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2C0C3E" w:rsidP="1AD22A71" w:rsidRDefault="152C0C3E" w14:paraId="7EEEC7D6" w14:textId="3036A66F">
      <w:pPr>
        <w:pStyle w:val="Normal"/>
        <w:bidi w:val="0"/>
        <w:spacing w:before="0" w:beforeAutospacing="off" w:after="160" w:afterAutospacing="off" w:line="259" w:lineRule="auto"/>
        <w:ind w:left="0" w:right="0"/>
        <w:jc w:val="center"/>
        <w:rPr>
          <w:rFonts w:ascii="Times New Roman" w:hAnsi="Times New Roman" w:eastAsia="Times New Roman" w:cs="Times New Roman"/>
          <w:sz w:val="24"/>
          <w:szCs w:val="24"/>
          <w:u w:val="single"/>
        </w:rPr>
      </w:pPr>
      <w:r w:rsidRPr="1AD22A71" w:rsidR="152C0C3E">
        <w:rPr>
          <w:rFonts w:ascii="Times New Roman" w:hAnsi="Times New Roman" w:eastAsia="Times New Roman" w:cs="Times New Roman"/>
          <w:sz w:val="24"/>
          <w:szCs w:val="24"/>
          <w:u w:val="single"/>
        </w:rPr>
        <w:t>Acts Perpetrated by Islamic Extremists</w:t>
      </w:r>
    </w:p>
    <w:p w:rsidR="663EF083" w:rsidP="1AD22A71" w:rsidRDefault="663EF083" w14:paraId="04073F28" w14:textId="3475B191">
      <w:pPr>
        <w:pStyle w:val="ListParagraph"/>
        <w:numPr>
          <w:ilvl w:val="0"/>
          <w:numId w:val="1"/>
        </w:numPr>
        <w:rPr>
          <w:rFonts w:ascii="Times New Roman" w:hAnsi="Times New Roman" w:eastAsia="Times New Roman" w:cs="Times New Roman"/>
          <w:sz w:val="24"/>
          <w:szCs w:val="24"/>
        </w:rPr>
      </w:pPr>
      <w:hyperlink r:id="Recbb152aa7644e10">
        <w:r w:rsidRPr="1AD22A71" w:rsidR="663EF083">
          <w:rPr>
            <w:rStyle w:val="Hyperlink"/>
            <w:rFonts w:ascii="Times New Roman" w:hAnsi="Times New Roman" w:eastAsia="Times New Roman" w:cs="Times New Roman"/>
            <w:sz w:val="24"/>
            <w:szCs w:val="24"/>
          </w:rPr>
          <w:t>January 7-9, 2015</w:t>
        </w:r>
      </w:hyperlink>
      <w:r w:rsidRPr="1AD22A71" w:rsidR="519E3C72">
        <w:rPr>
          <w:rFonts w:ascii="Times New Roman" w:hAnsi="Times New Roman" w:eastAsia="Times New Roman" w:cs="Times New Roman"/>
          <w:sz w:val="24"/>
          <w:szCs w:val="24"/>
        </w:rPr>
        <w:t xml:space="preserve"> -</w:t>
      </w:r>
      <w:r w:rsidRPr="1AD22A71" w:rsidR="663EF083">
        <w:rPr>
          <w:rFonts w:ascii="Times New Roman" w:hAnsi="Times New Roman" w:eastAsia="Times New Roman" w:cs="Times New Roman"/>
          <w:sz w:val="24"/>
          <w:szCs w:val="24"/>
        </w:rPr>
        <w:t xml:space="preserve"> </w:t>
      </w:r>
      <w:r w:rsidRPr="1AD22A71" w:rsidR="3E487FF7">
        <w:rPr>
          <w:rFonts w:ascii="Times New Roman" w:hAnsi="Times New Roman" w:eastAsia="Times New Roman" w:cs="Times New Roman"/>
          <w:color w:val="auto"/>
          <w:sz w:val="24"/>
          <w:szCs w:val="24"/>
        </w:rPr>
        <w:t>Charlie Hebdo Mas</w:t>
      </w:r>
      <w:r w:rsidRPr="1AD22A71" w:rsidR="2C1D210F">
        <w:rPr>
          <w:rFonts w:ascii="Times New Roman" w:hAnsi="Times New Roman" w:eastAsia="Times New Roman" w:cs="Times New Roman"/>
          <w:color w:val="auto"/>
          <w:sz w:val="24"/>
          <w:szCs w:val="24"/>
        </w:rPr>
        <w:t>sacre</w:t>
      </w:r>
      <w:r w:rsidRPr="1AD22A71" w:rsidR="3E487FF7">
        <w:rPr>
          <w:rFonts w:ascii="Times New Roman" w:hAnsi="Times New Roman" w:eastAsia="Times New Roman" w:cs="Times New Roman"/>
          <w:color w:val="auto"/>
          <w:sz w:val="24"/>
          <w:szCs w:val="24"/>
        </w:rPr>
        <w:t>.</w:t>
      </w:r>
      <w:r w:rsidRPr="1AD22A71" w:rsidR="243D09B7">
        <w:rPr>
          <w:rFonts w:ascii="Times New Roman" w:hAnsi="Times New Roman" w:eastAsia="Times New Roman" w:cs="Times New Roman"/>
          <w:color w:val="auto"/>
          <w:sz w:val="24"/>
          <w:szCs w:val="24"/>
        </w:rPr>
        <w:t xml:space="preserve"> Starting on Wednesday January 7</w:t>
      </w:r>
      <w:r w:rsidRPr="1AD22A71" w:rsidR="243D09B7">
        <w:rPr>
          <w:rFonts w:ascii="Times New Roman" w:hAnsi="Times New Roman" w:eastAsia="Times New Roman" w:cs="Times New Roman"/>
          <w:color w:val="auto"/>
          <w:sz w:val="24"/>
          <w:szCs w:val="24"/>
          <w:vertAlign w:val="superscript"/>
        </w:rPr>
        <w:t>th</w:t>
      </w:r>
      <w:r w:rsidRPr="1AD22A71" w:rsidR="243D09B7">
        <w:rPr>
          <w:rFonts w:ascii="Times New Roman" w:hAnsi="Times New Roman" w:eastAsia="Times New Roman" w:cs="Times New Roman"/>
          <w:color w:val="auto"/>
          <w:sz w:val="24"/>
          <w:szCs w:val="24"/>
        </w:rPr>
        <w:t xml:space="preserve">, two masked gunmen attacked a </w:t>
      </w:r>
      <w:r w:rsidRPr="1AD22A71" w:rsidR="5C3FD7C1">
        <w:rPr>
          <w:rFonts w:ascii="Times New Roman" w:hAnsi="Times New Roman" w:eastAsia="Times New Roman" w:cs="Times New Roman"/>
          <w:color w:val="auto"/>
          <w:sz w:val="24"/>
          <w:szCs w:val="24"/>
        </w:rPr>
        <w:t>satirical</w:t>
      </w:r>
      <w:r w:rsidRPr="1AD22A71" w:rsidR="243D09B7">
        <w:rPr>
          <w:rFonts w:ascii="Times New Roman" w:hAnsi="Times New Roman" w:eastAsia="Times New Roman" w:cs="Times New Roman"/>
          <w:color w:val="auto"/>
          <w:sz w:val="24"/>
          <w:szCs w:val="24"/>
        </w:rPr>
        <w:t xml:space="preserve"> magazine’s office</w:t>
      </w:r>
      <w:r w:rsidRPr="1AD22A71" w:rsidR="77691B85">
        <w:rPr>
          <w:rFonts w:ascii="Times New Roman" w:hAnsi="Times New Roman" w:eastAsia="Times New Roman" w:cs="Times New Roman"/>
          <w:color w:val="auto"/>
          <w:sz w:val="24"/>
          <w:szCs w:val="24"/>
        </w:rPr>
        <w:t xml:space="preserve"> and killed </w:t>
      </w:r>
      <w:r w:rsidRPr="1AD22A71" w:rsidR="302B9C75">
        <w:rPr>
          <w:rFonts w:ascii="Times New Roman" w:hAnsi="Times New Roman" w:eastAsia="Times New Roman" w:cs="Times New Roman"/>
          <w:color w:val="auto"/>
          <w:sz w:val="24"/>
          <w:szCs w:val="24"/>
        </w:rPr>
        <w:t>1</w:t>
      </w:r>
      <w:r w:rsidRPr="1AD22A71" w:rsidR="45DD428A">
        <w:rPr>
          <w:rFonts w:ascii="Times New Roman" w:hAnsi="Times New Roman" w:eastAsia="Times New Roman" w:cs="Times New Roman"/>
          <w:color w:val="auto"/>
          <w:sz w:val="24"/>
          <w:szCs w:val="24"/>
        </w:rPr>
        <w:t>2 total</w:t>
      </w:r>
      <w:r w:rsidRPr="1AD22A71" w:rsidR="52231A57">
        <w:rPr>
          <w:rFonts w:ascii="Times New Roman" w:hAnsi="Times New Roman" w:eastAsia="Times New Roman" w:cs="Times New Roman"/>
          <w:color w:val="auto"/>
          <w:sz w:val="24"/>
          <w:szCs w:val="24"/>
        </w:rPr>
        <w:t xml:space="preserve"> and injured 11</w:t>
      </w:r>
      <w:r w:rsidRPr="1AD22A71" w:rsidR="45DD428A">
        <w:rPr>
          <w:rFonts w:ascii="Times New Roman" w:hAnsi="Times New Roman" w:eastAsia="Times New Roman" w:cs="Times New Roman"/>
          <w:color w:val="auto"/>
          <w:sz w:val="24"/>
          <w:szCs w:val="24"/>
        </w:rPr>
        <w:t>. Witnesses heard the brothers shout</w:t>
      </w:r>
      <w:r w:rsidRPr="1AD22A71" w:rsidR="6A05181E">
        <w:rPr>
          <w:rFonts w:ascii="Times New Roman" w:hAnsi="Times New Roman" w:eastAsia="Times New Roman" w:cs="Times New Roman"/>
          <w:color w:val="auto"/>
          <w:sz w:val="24"/>
          <w:szCs w:val="24"/>
        </w:rPr>
        <w:t>,</w:t>
      </w:r>
      <w:r w:rsidRPr="1AD22A71" w:rsidR="6BF4FF0E">
        <w:rPr>
          <w:rFonts w:ascii="Times New Roman" w:hAnsi="Times New Roman" w:eastAsia="Times New Roman" w:cs="Times New Roman"/>
          <w:color w:val="auto"/>
          <w:sz w:val="24"/>
          <w:szCs w:val="24"/>
        </w:rPr>
        <w:t xml:space="preserve"> “We have avenged the Prophet Muhammad" and "God is Great" in Arabic</w:t>
      </w:r>
      <w:r w:rsidRPr="1AD22A71" w:rsidR="2300881E">
        <w:rPr>
          <w:rFonts w:ascii="Times New Roman" w:hAnsi="Times New Roman" w:eastAsia="Times New Roman" w:cs="Times New Roman"/>
          <w:color w:val="auto"/>
          <w:sz w:val="24"/>
          <w:szCs w:val="24"/>
        </w:rPr>
        <w:t xml:space="preserve"> while killing the e</w:t>
      </w:r>
      <w:r w:rsidRPr="1AD22A71" w:rsidR="6687AD18">
        <w:rPr>
          <w:rFonts w:ascii="Times New Roman" w:hAnsi="Times New Roman" w:eastAsia="Times New Roman" w:cs="Times New Roman"/>
          <w:color w:val="auto"/>
          <w:sz w:val="24"/>
          <w:szCs w:val="24"/>
        </w:rPr>
        <w:t>mployees</w:t>
      </w:r>
      <w:r w:rsidRPr="1AD22A71" w:rsidR="6BF4FF0E">
        <w:rPr>
          <w:rFonts w:ascii="Times New Roman" w:hAnsi="Times New Roman" w:eastAsia="Times New Roman" w:cs="Times New Roman"/>
          <w:color w:val="auto"/>
          <w:sz w:val="24"/>
          <w:szCs w:val="24"/>
        </w:rPr>
        <w:t>.</w:t>
      </w:r>
      <w:r w:rsidRPr="1AD22A71" w:rsidR="17ACF1C7">
        <w:rPr>
          <w:rFonts w:ascii="Times New Roman" w:hAnsi="Times New Roman" w:eastAsia="Times New Roman" w:cs="Times New Roman"/>
          <w:color w:val="auto"/>
          <w:sz w:val="24"/>
          <w:szCs w:val="24"/>
        </w:rPr>
        <w:t xml:space="preserve"> On Thursday January 8</w:t>
      </w:r>
      <w:r w:rsidRPr="1AD22A71" w:rsidR="17ACF1C7">
        <w:rPr>
          <w:rFonts w:ascii="Times New Roman" w:hAnsi="Times New Roman" w:eastAsia="Times New Roman" w:cs="Times New Roman"/>
          <w:color w:val="auto"/>
          <w:sz w:val="24"/>
          <w:szCs w:val="24"/>
          <w:vertAlign w:val="superscript"/>
        </w:rPr>
        <w:t>th</w:t>
      </w:r>
      <w:r w:rsidRPr="1AD22A71" w:rsidR="17ACF1C7">
        <w:rPr>
          <w:rFonts w:ascii="Times New Roman" w:hAnsi="Times New Roman" w:eastAsia="Times New Roman" w:cs="Times New Roman"/>
          <w:color w:val="auto"/>
          <w:sz w:val="24"/>
          <w:szCs w:val="24"/>
        </w:rPr>
        <w:t xml:space="preserve">, a gunmen connected to the Hebdo </w:t>
      </w:r>
      <w:r w:rsidRPr="1AD22A71" w:rsidR="6ED081A6">
        <w:rPr>
          <w:rFonts w:ascii="Times New Roman" w:hAnsi="Times New Roman" w:eastAsia="Times New Roman" w:cs="Times New Roman"/>
          <w:color w:val="auto"/>
          <w:sz w:val="24"/>
          <w:szCs w:val="24"/>
        </w:rPr>
        <w:t>killings</w:t>
      </w:r>
      <w:r w:rsidRPr="1AD22A71" w:rsidR="17ACF1C7">
        <w:rPr>
          <w:rFonts w:ascii="Times New Roman" w:hAnsi="Times New Roman" w:eastAsia="Times New Roman" w:cs="Times New Roman"/>
          <w:color w:val="auto"/>
          <w:sz w:val="24"/>
          <w:szCs w:val="24"/>
        </w:rPr>
        <w:t xml:space="preserve"> shot dead a policewoman and injured a man in another neighborhood in Paris</w:t>
      </w:r>
      <w:r w:rsidRPr="1AD22A71" w:rsidR="68AE418E">
        <w:rPr>
          <w:rFonts w:ascii="Times New Roman" w:hAnsi="Times New Roman" w:eastAsia="Times New Roman" w:cs="Times New Roman"/>
          <w:color w:val="auto"/>
          <w:sz w:val="24"/>
          <w:szCs w:val="24"/>
        </w:rPr>
        <w:t>. The following day on the 9</w:t>
      </w:r>
      <w:r w:rsidRPr="1AD22A71" w:rsidR="68AE418E">
        <w:rPr>
          <w:rFonts w:ascii="Times New Roman" w:hAnsi="Times New Roman" w:eastAsia="Times New Roman" w:cs="Times New Roman"/>
          <w:color w:val="auto"/>
          <w:sz w:val="24"/>
          <w:szCs w:val="24"/>
          <w:vertAlign w:val="superscript"/>
        </w:rPr>
        <w:t>th</w:t>
      </w:r>
      <w:r w:rsidRPr="1AD22A71" w:rsidR="68AE418E">
        <w:rPr>
          <w:rFonts w:ascii="Times New Roman" w:hAnsi="Times New Roman" w:eastAsia="Times New Roman" w:cs="Times New Roman"/>
          <w:color w:val="auto"/>
          <w:sz w:val="24"/>
          <w:szCs w:val="24"/>
        </w:rPr>
        <w:t xml:space="preserve">, </w:t>
      </w:r>
      <w:r w:rsidRPr="1AD22A71" w:rsidR="78B62ED9">
        <w:rPr>
          <w:rFonts w:ascii="Times New Roman" w:hAnsi="Times New Roman" w:eastAsia="Times New Roman" w:cs="Times New Roman"/>
          <w:color w:val="auto"/>
          <w:sz w:val="24"/>
          <w:szCs w:val="24"/>
        </w:rPr>
        <w:t xml:space="preserve">the gunmen were found in and emerged from a printworks shop and killed on the spot. </w:t>
      </w:r>
    </w:p>
    <w:p w:rsidR="63C99B5A" w:rsidP="1AD22A71" w:rsidRDefault="63C99B5A" w14:paraId="12B2F832" w14:textId="2B9C0587">
      <w:pPr>
        <w:pStyle w:val="ListParagraph"/>
        <w:numPr>
          <w:ilvl w:val="0"/>
          <w:numId w:val="1"/>
        </w:numPr>
        <w:rPr>
          <w:sz w:val="24"/>
          <w:szCs w:val="24"/>
        </w:rPr>
      </w:pPr>
      <w:hyperlink r:id="R229f09c6d8ab4265">
        <w:r w:rsidRPr="1AD22A71" w:rsidR="63C99B5A">
          <w:rPr>
            <w:rStyle w:val="Hyperlink"/>
            <w:rFonts w:ascii="Times New Roman" w:hAnsi="Times New Roman" w:eastAsia="Times New Roman" w:cs="Times New Roman"/>
            <w:sz w:val="24"/>
            <w:szCs w:val="24"/>
          </w:rPr>
          <w:t>June 26</w:t>
        </w:r>
        <w:r w:rsidRPr="1AD22A71" w:rsidR="63C99B5A">
          <w:rPr>
            <w:rStyle w:val="Hyperlink"/>
            <w:rFonts w:ascii="Times New Roman" w:hAnsi="Times New Roman" w:eastAsia="Times New Roman" w:cs="Times New Roman"/>
            <w:sz w:val="24"/>
            <w:szCs w:val="24"/>
            <w:vertAlign w:val="superscript"/>
          </w:rPr>
          <w:t>th</w:t>
        </w:r>
        <w:r w:rsidRPr="1AD22A71" w:rsidR="63C99B5A">
          <w:rPr>
            <w:rStyle w:val="Hyperlink"/>
            <w:rFonts w:ascii="Times New Roman" w:hAnsi="Times New Roman" w:eastAsia="Times New Roman" w:cs="Times New Roman"/>
            <w:sz w:val="24"/>
            <w:szCs w:val="24"/>
          </w:rPr>
          <w:t>, 2015</w:t>
        </w:r>
      </w:hyperlink>
      <w:r w:rsidRPr="1AD22A71" w:rsidR="63C99B5A">
        <w:rPr>
          <w:rFonts w:ascii="Times New Roman" w:hAnsi="Times New Roman" w:eastAsia="Times New Roman" w:cs="Times New Roman"/>
          <w:color w:val="auto"/>
          <w:sz w:val="24"/>
          <w:szCs w:val="24"/>
        </w:rPr>
        <w:t xml:space="preserve"> -</w:t>
      </w:r>
      <w:r w:rsidRPr="1AD22A71" w:rsidR="63C99B5A">
        <w:rPr>
          <w:rFonts w:ascii="Times New Roman" w:hAnsi="Times New Roman" w:eastAsia="Times New Roman" w:cs="Times New Roman"/>
          <w:color w:val="auto"/>
          <w:sz w:val="24"/>
          <w:szCs w:val="24"/>
        </w:rPr>
        <w:t xml:space="preserve"> </w:t>
      </w:r>
      <w:r w:rsidRPr="1AD22A71" w:rsidR="6F11621A">
        <w:rPr>
          <w:rFonts w:ascii="Times New Roman" w:hAnsi="Times New Roman" w:eastAsia="Times New Roman" w:cs="Times New Roman"/>
          <w:color w:val="auto"/>
          <w:sz w:val="24"/>
          <w:szCs w:val="24"/>
        </w:rPr>
        <w:t>An attack</w:t>
      </w:r>
      <w:r w:rsidRPr="1AD22A71" w:rsidR="7E868B65">
        <w:rPr>
          <w:rFonts w:ascii="Times New Roman" w:hAnsi="Times New Roman" w:eastAsia="Times New Roman" w:cs="Times New Roman"/>
          <w:color w:val="auto"/>
          <w:sz w:val="24"/>
          <w:szCs w:val="24"/>
        </w:rPr>
        <w:t>er</w:t>
      </w:r>
      <w:r w:rsidRPr="1AD22A71" w:rsidR="6F11621A">
        <w:rPr>
          <w:rFonts w:ascii="Times New Roman" w:hAnsi="Times New Roman" w:eastAsia="Times New Roman" w:cs="Times New Roman"/>
          <w:color w:val="auto"/>
          <w:sz w:val="24"/>
          <w:szCs w:val="24"/>
        </w:rPr>
        <w:t xml:space="preserve"> </w:t>
      </w:r>
      <w:r w:rsidRPr="1AD22A71" w:rsidR="54CA6B17">
        <w:rPr>
          <w:rFonts w:ascii="Times New Roman" w:hAnsi="Times New Roman" w:eastAsia="Times New Roman" w:cs="Times New Roman"/>
          <w:color w:val="auto"/>
          <w:sz w:val="24"/>
          <w:szCs w:val="24"/>
        </w:rPr>
        <w:t xml:space="preserve">opened fire </w:t>
      </w:r>
      <w:r w:rsidRPr="1AD22A71" w:rsidR="6F11621A">
        <w:rPr>
          <w:rFonts w:ascii="Times New Roman" w:hAnsi="Times New Roman" w:eastAsia="Times New Roman" w:cs="Times New Roman"/>
          <w:color w:val="auto"/>
          <w:sz w:val="24"/>
          <w:szCs w:val="24"/>
        </w:rPr>
        <w:t xml:space="preserve">at a tourist resort in Tunisia </w:t>
      </w:r>
      <w:r w:rsidRPr="1AD22A71" w:rsidR="0E5FA2E8">
        <w:rPr>
          <w:rFonts w:ascii="Times New Roman" w:hAnsi="Times New Roman" w:eastAsia="Times New Roman" w:cs="Times New Roman"/>
          <w:color w:val="auto"/>
          <w:sz w:val="24"/>
          <w:szCs w:val="24"/>
        </w:rPr>
        <w:t xml:space="preserve">that </w:t>
      </w:r>
      <w:r w:rsidRPr="1AD22A71" w:rsidR="6F11621A">
        <w:rPr>
          <w:rFonts w:ascii="Times New Roman" w:hAnsi="Times New Roman" w:eastAsia="Times New Roman" w:cs="Times New Roman"/>
          <w:color w:val="auto"/>
          <w:sz w:val="24"/>
          <w:szCs w:val="24"/>
        </w:rPr>
        <w:t xml:space="preserve">claimed the lives of 38 people with 30 of those being British tourists. </w:t>
      </w:r>
      <w:r w:rsidRPr="1AD22A71" w:rsidR="143404F2">
        <w:rPr>
          <w:rFonts w:ascii="Times New Roman" w:hAnsi="Times New Roman" w:eastAsia="Times New Roman" w:cs="Times New Roman"/>
          <w:color w:val="auto"/>
          <w:sz w:val="24"/>
          <w:szCs w:val="24"/>
        </w:rPr>
        <w:t xml:space="preserve">The attacker was a Tunisian </w:t>
      </w:r>
      <w:r w:rsidRPr="1AD22A71" w:rsidR="2B1BBB43">
        <w:rPr>
          <w:rFonts w:ascii="Times New Roman" w:hAnsi="Times New Roman" w:eastAsia="Times New Roman" w:cs="Times New Roman"/>
          <w:color w:val="auto"/>
          <w:sz w:val="24"/>
          <w:szCs w:val="24"/>
        </w:rPr>
        <w:t>student,</w:t>
      </w:r>
      <w:r w:rsidRPr="1AD22A71" w:rsidR="143404F2">
        <w:rPr>
          <w:rFonts w:ascii="Times New Roman" w:hAnsi="Times New Roman" w:eastAsia="Times New Roman" w:cs="Times New Roman"/>
          <w:color w:val="auto"/>
          <w:sz w:val="24"/>
          <w:szCs w:val="24"/>
        </w:rPr>
        <w:t xml:space="preserve"> and the attack was claimed by the Islamic State.</w:t>
      </w:r>
    </w:p>
    <w:p w:rsidR="09EFAE3C" w:rsidP="1AD22A71" w:rsidRDefault="09EFAE3C" w14:paraId="52E416D3" w14:textId="3EC9BBAB">
      <w:pPr>
        <w:pStyle w:val="ListParagraph"/>
        <w:numPr>
          <w:ilvl w:val="0"/>
          <w:numId w:val="1"/>
        </w:numPr>
        <w:rPr>
          <w:sz w:val="24"/>
          <w:szCs w:val="24"/>
        </w:rPr>
      </w:pPr>
      <w:hyperlink r:id="R49a063a775e94f47">
        <w:r w:rsidRPr="1AD22A71" w:rsidR="09EFAE3C">
          <w:rPr>
            <w:rStyle w:val="Hyperlink"/>
            <w:rFonts w:ascii="Times New Roman" w:hAnsi="Times New Roman" w:eastAsia="Times New Roman" w:cs="Times New Roman"/>
            <w:sz w:val="24"/>
            <w:szCs w:val="24"/>
          </w:rPr>
          <w:t>March 22</w:t>
        </w:r>
        <w:r w:rsidRPr="1AD22A71" w:rsidR="09EFAE3C">
          <w:rPr>
            <w:rStyle w:val="Hyperlink"/>
            <w:rFonts w:ascii="Times New Roman" w:hAnsi="Times New Roman" w:eastAsia="Times New Roman" w:cs="Times New Roman"/>
            <w:sz w:val="24"/>
            <w:szCs w:val="24"/>
            <w:vertAlign w:val="superscript"/>
          </w:rPr>
          <w:t>nd</w:t>
        </w:r>
        <w:r w:rsidRPr="1AD22A71" w:rsidR="09EFAE3C">
          <w:rPr>
            <w:rStyle w:val="Hyperlink"/>
            <w:rFonts w:ascii="Times New Roman" w:hAnsi="Times New Roman" w:eastAsia="Times New Roman" w:cs="Times New Roman"/>
            <w:sz w:val="24"/>
            <w:szCs w:val="24"/>
          </w:rPr>
          <w:t>, 2016</w:t>
        </w:r>
      </w:hyperlink>
      <w:r w:rsidRPr="1AD22A71" w:rsidR="09EFAE3C">
        <w:rPr>
          <w:rFonts w:ascii="Times New Roman" w:hAnsi="Times New Roman" w:eastAsia="Times New Roman" w:cs="Times New Roman"/>
          <w:color w:val="auto"/>
          <w:sz w:val="24"/>
          <w:szCs w:val="24"/>
        </w:rPr>
        <w:t xml:space="preserve"> </w:t>
      </w:r>
      <w:r w:rsidRPr="1AD22A71" w:rsidR="09EFAE3C">
        <w:rPr>
          <w:rFonts w:ascii="Times New Roman" w:hAnsi="Times New Roman" w:eastAsia="Times New Roman" w:cs="Times New Roman"/>
          <w:color w:val="auto"/>
          <w:sz w:val="24"/>
          <w:szCs w:val="24"/>
        </w:rPr>
        <w:t xml:space="preserve">- </w:t>
      </w:r>
      <w:r w:rsidRPr="1AD22A71" w:rsidR="30029E21">
        <w:rPr>
          <w:rFonts w:ascii="Times New Roman" w:hAnsi="Times New Roman" w:eastAsia="Times New Roman" w:cs="Times New Roman"/>
          <w:color w:val="auto"/>
          <w:sz w:val="24"/>
          <w:szCs w:val="24"/>
        </w:rPr>
        <w:t xml:space="preserve">Bombings occurred at an airport and a metro station in Brussels </w:t>
      </w:r>
      <w:r w:rsidRPr="1AD22A71" w:rsidR="32C0041C">
        <w:rPr>
          <w:rFonts w:ascii="Times New Roman" w:hAnsi="Times New Roman" w:eastAsia="Times New Roman" w:cs="Times New Roman"/>
          <w:color w:val="auto"/>
          <w:sz w:val="24"/>
          <w:szCs w:val="24"/>
        </w:rPr>
        <w:t>that killed 32 people and injured 340.</w:t>
      </w:r>
      <w:r w:rsidRPr="1AD22A71" w:rsidR="7831B279">
        <w:rPr>
          <w:rFonts w:ascii="Times New Roman" w:hAnsi="Times New Roman" w:eastAsia="Times New Roman" w:cs="Times New Roman"/>
          <w:color w:val="auto"/>
          <w:sz w:val="24"/>
          <w:szCs w:val="24"/>
        </w:rPr>
        <w:t xml:space="preserve"> The attacks were carried out by three individuals that who were part of the Islamic S</w:t>
      </w:r>
      <w:r w:rsidRPr="1AD22A71" w:rsidR="2605CBDB">
        <w:rPr>
          <w:rFonts w:ascii="Times New Roman" w:hAnsi="Times New Roman" w:eastAsia="Times New Roman" w:cs="Times New Roman"/>
          <w:color w:val="auto"/>
          <w:sz w:val="24"/>
          <w:szCs w:val="24"/>
        </w:rPr>
        <w:t>tate. Wi</w:t>
      </w:r>
      <w:r w:rsidRPr="1AD22A71" w:rsidR="2605CBDB">
        <w:rPr>
          <w:rFonts w:ascii="Times New Roman" w:hAnsi="Times New Roman" w:eastAsia="Times New Roman" w:cs="Times New Roman"/>
          <w:color w:val="auto"/>
          <w:sz w:val="24"/>
          <w:szCs w:val="24"/>
        </w:rPr>
        <w:t>t</w:t>
      </w:r>
      <w:r w:rsidRPr="1AD22A71" w:rsidR="2605CBDB">
        <w:rPr>
          <w:rFonts w:ascii="Times New Roman" w:hAnsi="Times New Roman" w:eastAsia="Times New Roman" w:cs="Times New Roman"/>
          <w:color w:val="auto"/>
          <w:sz w:val="24"/>
          <w:szCs w:val="24"/>
        </w:rPr>
        <w:t>nesses reported hearing shouts in Arabic just before the explosions.</w:t>
      </w:r>
    </w:p>
    <w:p w:rsidR="19D5E6AD" w:rsidP="1AD22A71" w:rsidRDefault="19D5E6AD" w14:paraId="6E735FA7" w14:textId="546FBC10">
      <w:pPr>
        <w:pStyle w:val="ListParagraph"/>
        <w:numPr>
          <w:ilvl w:val="0"/>
          <w:numId w:val="1"/>
        </w:numPr>
        <w:rPr>
          <w:sz w:val="24"/>
          <w:szCs w:val="24"/>
        </w:rPr>
      </w:pPr>
      <w:hyperlink r:id="Rd201f3ae6ec54024">
        <w:r w:rsidRPr="1AD22A71" w:rsidR="19D5E6AD">
          <w:rPr>
            <w:rStyle w:val="Hyperlink"/>
            <w:rFonts w:ascii="Times New Roman" w:hAnsi="Times New Roman" w:eastAsia="Times New Roman" w:cs="Times New Roman"/>
            <w:sz w:val="24"/>
            <w:szCs w:val="24"/>
          </w:rPr>
          <w:t>March 27</w:t>
        </w:r>
        <w:r w:rsidRPr="1AD22A71" w:rsidR="19D5E6AD">
          <w:rPr>
            <w:rStyle w:val="Hyperlink"/>
            <w:rFonts w:ascii="Times New Roman" w:hAnsi="Times New Roman" w:eastAsia="Times New Roman" w:cs="Times New Roman"/>
            <w:sz w:val="24"/>
            <w:szCs w:val="24"/>
            <w:vertAlign w:val="superscript"/>
          </w:rPr>
          <w:t>th</w:t>
        </w:r>
        <w:r w:rsidRPr="1AD22A71" w:rsidR="19D5E6AD">
          <w:rPr>
            <w:rStyle w:val="Hyperlink"/>
            <w:rFonts w:ascii="Times New Roman" w:hAnsi="Times New Roman" w:eastAsia="Times New Roman" w:cs="Times New Roman"/>
            <w:sz w:val="24"/>
            <w:szCs w:val="24"/>
          </w:rPr>
          <w:t>, 2016</w:t>
        </w:r>
      </w:hyperlink>
      <w:r w:rsidRPr="1AD22A71" w:rsidR="19D5E6AD">
        <w:rPr>
          <w:rFonts w:ascii="Times New Roman" w:hAnsi="Times New Roman" w:eastAsia="Times New Roman" w:cs="Times New Roman"/>
          <w:color w:val="auto"/>
          <w:sz w:val="24"/>
          <w:szCs w:val="24"/>
        </w:rPr>
        <w:t xml:space="preserve"> - </w:t>
      </w:r>
      <w:r w:rsidRPr="1AD22A71" w:rsidR="0A528448">
        <w:rPr>
          <w:rFonts w:ascii="Times New Roman" w:hAnsi="Times New Roman" w:eastAsia="Times New Roman" w:cs="Times New Roman"/>
          <w:color w:val="auto"/>
          <w:sz w:val="24"/>
          <w:szCs w:val="24"/>
        </w:rPr>
        <w:t xml:space="preserve">A bombing occurred in Pakistan targeting the Christian population on Easter Sunday. </w:t>
      </w:r>
      <w:r w:rsidRPr="1AD22A71" w:rsidR="04F45228">
        <w:rPr>
          <w:rFonts w:ascii="Times New Roman" w:hAnsi="Times New Roman" w:eastAsia="Times New Roman" w:cs="Times New Roman"/>
          <w:color w:val="auto"/>
          <w:sz w:val="24"/>
          <w:szCs w:val="24"/>
        </w:rPr>
        <w:t>The attack killed 69 people and injured 341 others. The attack was claimed by a splinter group of the Pakistani Taliba</w:t>
      </w:r>
      <w:r w:rsidRPr="1AD22A71" w:rsidR="226777D0">
        <w:rPr>
          <w:rFonts w:ascii="Times New Roman" w:hAnsi="Times New Roman" w:eastAsia="Times New Roman" w:cs="Times New Roman"/>
          <w:color w:val="auto"/>
          <w:sz w:val="24"/>
          <w:szCs w:val="24"/>
        </w:rPr>
        <w:t>n who said it intentionally targeted Christians.</w:t>
      </w:r>
    </w:p>
    <w:p w:rsidR="01BA4015" w:rsidP="1AD22A71" w:rsidRDefault="01BA4015" w14:paraId="602106AE" w14:textId="126A00B0">
      <w:pPr>
        <w:pStyle w:val="ListParagraph"/>
        <w:numPr>
          <w:ilvl w:val="0"/>
          <w:numId w:val="1"/>
        </w:numPr>
        <w:rPr>
          <w:sz w:val="24"/>
          <w:szCs w:val="24"/>
        </w:rPr>
      </w:pPr>
      <w:hyperlink r:id="R7ae224d9dc3d42f5">
        <w:r w:rsidRPr="1AD22A71" w:rsidR="01BA4015">
          <w:rPr>
            <w:rStyle w:val="Hyperlink"/>
            <w:rFonts w:ascii="Times New Roman" w:hAnsi="Times New Roman" w:eastAsia="Times New Roman" w:cs="Times New Roman"/>
            <w:sz w:val="24"/>
            <w:szCs w:val="24"/>
          </w:rPr>
          <w:t>June 3</w:t>
        </w:r>
        <w:r w:rsidRPr="1AD22A71" w:rsidR="01BA4015">
          <w:rPr>
            <w:rStyle w:val="Hyperlink"/>
            <w:rFonts w:ascii="Times New Roman" w:hAnsi="Times New Roman" w:eastAsia="Times New Roman" w:cs="Times New Roman"/>
            <w:sz w:val="24"/>
            <w:szCs w:val="24"/>
            <w:vertAlign w:val="superscript"/>
          </w:rPr>
          <w:t>rd</w:t>
        </w:r>
        <w:r w:rsidRPr="1AD22A71" w:rsidR="01BA4015">
          <w:rPr>
            <w:rStyle w:val="Hyperlink"/>
            <w:rFonts w:ascii="Times New Roman" w:hAnsi="Times New Roman" w:eastAsia="Times New Roman" w:cs="Times New Roman"/>
            <w:sz w:val="24"/>
            <w:szCs w:val="24"/>
          </w:rPr>
          <w:t>, 2017</w:t>
        </w:r>
      </w:hyperlink>
      <w:r w:rsidRPr="1AD22A71" w:rsidR="01BA4015">
        <w:rPr>
          <w:rFonts w:ascii="Times New Roman" w:hAnsi="Times New Roman" w:eastAsia="Times New Roman" w:cs="Times New Roman"/>
          <w:color w:val="auto"/>
          <w:sz w:val="24"/>
          <w:szCs w:val="24"/>
        </w:rPr>
        <w:t xml:space="preserve"> - Seven people were killed and dozen</w:t>
      </w:r>
      <w:r w:rsidRPr="1AD22A71" w:rsidR="0820D679">
        <w:rPr>
          <w:rFonts w:ascii="Times New Roman" w:hAnsi="Times New Roman" w:eastAsia="Times New Roman" w:cs="Times New Roman"/>
          <w:color w:val="auto"/>
          <w:sz w:val="24"/>
          <w:szCs w:val="24"/>
        </w:rPr>
        <w:t xml:space="preserve">s injured in London from an attack claimed by the Islamic State. The attackers drove their van into pedestrians on London bridge </w:t>
      </w:r>
      <w:r w:rsidRPr="1AD22A71" w:rsidR="4572388C">
        <w:rPr>
          <w:rFonts w:ascii="Times New Roman" w:hAnsi="Times New Roman" w:eastAsia="Times New Roman" w:cs="Times New Roman"/>
          <w:color w:val="auto"/>
          <w:sz w:val="24"/>
          <w:szCs w:val="24"/>
        </w:rPr>
        <w:t>and carried out multiple stabbings in pubs and restaurants.</w:t>
      </w:r>
    </w:p>
    <w:p w:rsidR="46FFF8D9" w:rsidP="1AD22A71" w:rsidRDefault="46FFF8D9" w14:paraId="5AD2A102" w14:textId="6F9416DB">
      <w:pPr>
        <w:pStyle w:val="ListParagraph"/>
        <w:numPr>
          <w:ilvl w:val="0"/>
          <w:numId w:val="1"/>
        </w:numPr>
        <w:rPr>
          <w:sz w:val="24"/>
          <w:szCs w:val="24"/>
        </w:rPr>
      </w:pPr>
      <w:hyperlink r:id="R310f61855cb945f5">
        <w:r w:rsidRPr="1AD22A71" w:rsidR="46FFF8D9">
          <w:rPr>
            <w:rStyle w:val="Hyperlink"/>
            <w:rFonts w:ascii="Times New Roman" w:hAnsi="Times New Roman" w:eastAsia="Times New Roman" w:cs="Times New Roman"/>
            <w:sz w:val="24"/>
            <w:szCs w:val="24"/>
          </w:rPr>
          <w:t>February 18</w:t>
        </w:r>
        <w:r w:rsidRPr="1AD22A71" w:rsidR="46FFF8D9">
          <w:rPr>
            <w:rStyle w:val="Hyperlink"/>
            <w:rFonts w:ascii="Times New Roman" w:hAnsi="Times New Roman" w:eastAsia="Times New Roman" w:cs="Times New Roman"/>
            <w:sz w:val="24"/>
            <w:szCs w:val="24"/>
            <w:vertAlign w:val="superscript"/>
          </w:rPr>
          <w:t>th</w:t>
        </w:r>
        <w:r w:rsidRPr="1AD22A71" w:rsidR="46FFF8D9">
          <w:rPr>
            <w:rStyle w:val="Hyperlink"/>
            <w:rFonts w:ascii="Times New Roman" w:hAnsi="Times New Roman" w:eastAsia="Times New Roman" w:cs="Times New Roman"/>
            <w:sz w:val="24"/>
            <w:szCs w:val="24"/>
          </w:rPr>
          <w:t>, 2018</w:t>
        </w:r>
      </w:hyperlink>
      <w:r w:rsidRPr="1AD22A71" w:rsidR="46FFF8D9">
        <w:rPr>
          <w:rFonts w:ascii="Times New Roman" w:hAnsi="Times New Roman" w:eastAsia="Times New Roman" w:cs="Times New Roman"/>
          <w:color w:val="auto"/>
          <w:sz w:val="24"/>
          <w:szCs w:val="24"/>
        </w:rPr>
        <w:t xml:space="preserve"> - </w:t>
      </w:r>
      <w:r w:rsidRPr="1AD22A71" w:rsidR="7F53B11E">
        <w:rPr>
          <w:rFonts w:ascii="Times New Roman" w:hAnsi="Times New Roman" w:eastAsia="Times New Roman" w:cs="Times New Roman"/>
          <w:color w:val="auto"/>
          <w:sz w:val="24"/>
          <w:szCs w:val="24"/>
        </w:rPr>
        <w:t xml:space="preserve">Five people were killed in a shooting at </w:t>
      </w:r>
      <w:r w:rsidRPr="1AD22A71" w:rsidR="7F53B11E">
        <w:rPr>
          <w:rFonts w:ascii="Times New Roman" w:hAnsi="Times New Roman" w:eastAsia="Times New Roman" w:cs="Times New Roman"/>
          <w:color w:val="auto"/>
          <w:sz w:val="24"/>
          <w:szCs w:val="24"/>
        </w:rPr>
        <w:t>a</w:t>
      </w:r>
      <w:r w:rsidRPr="1AD22A71" w:rsidR="558957B6">
        <w:rPr>
          <w:rFonts w:ascii="Times New Roman" w:hAnsi="Times New Roman" w:eastAsia="Times New Roman" w:cs="Times New Roman"/>
          <w:color w:val="auto"/>
          <w:sz w:val="24"/>
          <w:szCs w:val="24"/>
        </w:rPr>
        <w:t>n</w:t>
      </w:r>
      <w:r w:rsidRPr="1AD22A71" w:rsidR="7F53B11E">
        <w:rPr>
          <w:rFonts w:ascii="Times New Roman" w:hAnsi="Times New Roman" w:eastAsia="Times New Roman" w:cs="Times New Roman"/>
          <w:color w:val="auto"/>
          <w:sz w:val="24"/>
          <w:szCs w:val="24"/>
        </w:rPr>
        <w:t xml:space="preserve"> </w:t>
      </w:r>
      <w:r w:rsidRPr="1AD22A71" w:rsidR="16E47285">
        <w:rPr>
          <w:rFonts w:ascii="Times New Roman" w:hAnsi="Times New Roman" w:eastAsia="Times New Roman" w:cs="Times New Roman"/>
          <w:color w:val="auto"/>
          <w:sz w:val="24"/>
          <w:szCs w:val="24"/>
        </w:rPr>
        <w:t xml:space="preserve">Orthodox church celebrating Sunday of Forgiveness, a Christian holiday. </w:t>
      </w:r>
      <w:r w:rsidRPr="1AD22A71" w:rsidR="0B8E72AB">
        <w:rPr>
          <w:rFonts w:ascii="Times New Roman" w:hAnsi="Times New Roman" w:eastAsia="Times New Roman" w:cs="Times New Roman"/>
          <w:color w:val="auto"/>
          <w:sz w:val="24"/>
          <w:szCs w:val="24"/>
        </w:rPr>
        <w:t xml:space="preserve">The individual went running towards the church shouting “Allahu Akbar” before opening fire. The Islamic State claimed responsibility for </w:t>
      </w:r>
      <w:r w:rsidRPr="1AD22A71" w:rsidR="524EEFF7">
        <w:rPr>
          <w:rFonts w:ascii="Times New Roman" w:hAnsi="Times New Roman" w:eastAsia="Times New Roman" w:cs="Times New Roman"/>
          <w:color w:val="auto"/>
          <w:sz w:val="24"/>
          <w:szCs w:val="24"/>
        </w:rPr>
        <w:t xml:space="preserve">the attack and the individual as one of its “soldiers.” </w:t>
      </w:r>
    </w:p>
    <w:p w:rsidR="74D0B500" w:rsidP="1AD22A71" w:rsidRDefault="74D0B500" w14:paraId="4AA39286" w14:textId="47E64F0F">
      <w:pPr>
        <w:pStyle w:val="ListParagraph"/>
        <w:numPr>
          <w:ilvl w:val="0"/>
          <w:numId w:val="1"/>
        </w:numPr>
        <w:rPr>
          <w:sz w:val="24"/>
          <w:szCs w:val="24"/>
        </w:rPr>
      </w:pPr>
      <w:hyperlink r:id="Rb6cec99759de42d8">
        <w:r w:rsidRPr="1AD22A71" w:rsidR="74D0B500">
          <w:rPr>
            <w:rStyle w:val="Hyperlink"/>
            <w:rFonts w:ascii="Times New Roman" w:hAnsi="Times New Roman" w:eastAsia="Times New Roman" w:cs="Times New Roman"/>
            <w:sz w:val="24"/>
            <w:szCs w:val="24"/>
          </w:rPr>
          <w:t>December 11</w:t>
        </w:r>
        <w:r w:rsidRPr="1AD22A71" w:rsidR="74D0B500">
          <w:rPr>
            <w:rStyle w:val="Hyperlink"/>
            <w:rFonts w:ascii="Times New Roman" w:hAnsi="Times New Roman" w:eastAsia="Times New Roman" w:cs="Times New Roman"/>
            <w:sz w:val="24"/>
            <w:szCs w:val="24"/>
            <w:vertAlign w:val="superscript"/>
          </w:rPr>
          <w:t>th</w:t>
        </w:r>
        <w:r w:rsidRPr="1AD22A71" w:rsidR="74D0B500">
          <w:rPr>
            <w:rStyle w:val="Hyperlink"/>
            <w:rFonts w:ascii="Times New Roman" w:hAnsi="Times New Roman" w:eastAsia="Times New Roman" w:cs="Times New Roman"/>
            <w:sz w:val="24"/>
            <w:szCs w:val="24"/>
          </w:rPr>
          <w:t>, 2018</w:t>
        </w:r>
      </w:hyperlink>
      <w:r w:rsidRPr="1AD22A71" w:rsidR="74D0B500">
        <w:rPr>
          <w:rFonts w:ascii="Times New Roman" w:hAnsi="Times New Roman" w:eastAsia="Times New Roman" w:cs="Times New Roman"/>
          <w:color w:val="auto"/>
          <w:sz w:val="24"/>
          <w:szCs w:val="24"/>
        </w:rPr>
        <w:t xml:space="preserve"> - A suspected Islamic extremist opened fire at a European Christmas market </w:t>
      </w:r>
      <w:r w:rsidRPr="1AD22A71" w:rsidR="05FAE003">
        <w:rPr>
          <w:rFonts w:ascii="Times New Roman" w:hAnsi="Times New Roman" w:eastAsia="Times New Roman" w:cs="Times New Roman"/>
          <w:color w:val="auto"/>
          <w:sz w:val="24"/>
          <w:szCs w:val="24"/>
        </w:rPr>
        <w:t xml:space="preserve">in Strasbourg, France that claimed the lives of four people. According to witnesses the </w:t>
      </w:r>
      <w:r w:rsidRPr="1AD22A71" w:rsidR="15492C82">
        <w:rPr>
          <w:rFonts w:ascii="Times New Roman" w:hAnsi="Times New Roman" w:eastAsia="Times New Roman" w:cs="Times New Roman"/>
          <w:color w:val="auto"/>
          <w:sz w:val="24"/>
          <w:szCs w:val="24"/>
        </w:rPr>
        <w:t>gunman was shouting “Allah Akbar” during the attack.</w:t>
      </w:r>
    </w:p>
    <w:p w:rsidR="06FDCF84" w:rsidP="1AD22A71" w:rsidRDefault="06FDCF84" w14:paraId="23B2AD83" w14:textId="36F50BAB">
      <w:pPr>
        <w:pStyle w:val="ListParagraph"/>
        <w:numPr>
          <w:ilvl w:val="0"/>
          <w:numId w:val="1"/>
        </w:numPr>
        <w:rPr>
          <w:sz w:val="24"/>
          <w:szCs w:val="24"/>
        </w:rPr>
      </w:pPr>
      <w:hyperlink r:id="Ra25c38b4a8c54e90">
        <w:r w:rsidRPr="1AD22A71" w:rsidR="06FDCF84">
          <w:rPr>
            <w:rStyle w:val="Hyperlink"/>
            <w:rFonts w:ascii="Times New Roman" w:hAnsi="Times New Roman" w:eastAsia="Times New Roman" w:cs="Times New Roman"/>
            <w:sz w:val="24"/>
            <w:szCs w:val="24"/>
          </w:rPr>
          <w:t>January 27</w:t>
        </w:r>
        <w:r w:rsidRPr="1AD22A71" w:rsidR="06FDCF84">
          <w:rPr>
            <w:rStyle w:val="Hyperlink"/>
            <w:rFonts w:ascii="Times New Roman" w:hAnsi="Times New Roman" w:eastAsia="Times New Roman" w:cs="Times New Roman"/>
            <w:sz w:val="24"/>
            <w:szCs w:val="24"/>
            <w:vertAlign w:val="superscript"/>
          </w:rPr>
          <w:t>th</w:t>
        </w:r>
        <w:r w:rsidRPr="1AD22A71" w:rsidR="06FDCF84">
          <w:rPr>
            <w:rStyle w:val="Hyperlink"/>
            <w:rFonts w:ascii="Times New Roman" w:hAnsi="Times New Roman" w:eastAsia="Times New Roman" w:cs="Times New Roman"/>
            <w:sz w:val="24"/>
            <w:szCs w:val="24"/>
          </w:rPr>
          <w:t>, 2019</w:t>
        </w:r>
      </w:hyperlink>
      <w:r w:rsidRPr="1AD22A71" w:rsidR="06FDCF84">
        <w:rPr>
          <w:rFonts w:ascii="Times New Roman" w:hAnsi="Times New Roman" w:eastAsia="Times New Roman" w:cs="Times New Roman"/>
          <w:color w:val="auto"/>
          <w:sz w:val="24"/>
          <w:szCs w:val="24"/>
        </w:rPr>
        <w:t xml:space="preserve"> - </w:t>
      </w:r>
      <w:r w:rsidRPr="1AD22A71" w:rsidR="5A8B7998">
        <w:rPr>
          <w:rFonts w:ascii="Times New Roman" w:hAnsi="Times New Roman" w:eastAsia="Times New Roman" w:cs="Times New Roman"/>
          <w:color w:val="auto"/>
          <w:sz w:val="24"/>
          <w:szCs w:val="24"/>
        </w:rPr>
        <w:t>Two bombs exploded at a cathedral in the southern Philippines that killed 20 people. The attack was cl</w:t>
      </w:r>
      <w:r w:rsidRPr="1AD22A71" w:rsidR="77FE9F40">
        <w:rPr>
          <w:rFonts w:ascii="Times New Roman" w:hAnsi="Times New Roman" w:eastAsia="Times New Roman" w:cs="Times New Roman"/>
          <w:color w:val="auto"/>
          <w:sz w:val="24"/>
          <w:szCs w:val="24"/>
        </w:rPr>
        <w:t xml:space="preserve">aimed by the Islamic State that said the cathedral was hosting polytheistic gatherings. ISIS members also pointed out that Christians are not true </w:t>
      </w:r>
      <w:r w:rsidRPr="1AD22A71" w:rsidR="2E99181B">
        <w:rPr>
          <w:rFonts w:ascii="Times New Roman" w:hAnsi="Times New Roman" w:eastAsia="Times New Roman" w:cs="Times New Roman"/>
          <w:color w:val="auto"/>
          <w:sz w:val="24"/>
          <w:szCs w:val="24"/>
        </w:rPr>
        <w:t>monotheists</w:t>
      </w:r>
      <w:r w:rsidRPr="1AD22A71" w:rsidR="77FE9F40">
        <w:rPr>
          <w:rFonts w:ascii="Times New Roman" w:hAnsi="Times New Roman" w:eastAsia="Times New Roman" w:cs="Times New Roman"/>
          <w:color w:val="auto"/>
          <w:sz w:val="24"/>
          <w:szCs w:val="24"/>
        </w:rPr>
        <w:t>.</w:t>
      </w:r>
    </w:p>
    <w:p w:rsidR="760B0F7D" w:rsidP="1AD22A71" w:rsidRDefault="760B0F7D" w14:paraId="194A1863" w14:textId="36C4FA93">
      <w:pPr>
        <w:pStyle w:val="ListParagraph"/>
        <w:numPr>
          <w:ilvl w:val="0"/>
          <w:numId w:val="1"/>
        </w:numPr>
        <w:rPr>
          <w:rFonts w:ascii="Times New Roman" w:hAnsi="Times New Roman" w:eastAsia="Times New Roman" w:cs="Times New Roman"/>
          <w:caps w:val="0"/>
          <w:smallCaps w:val="0"/>
          <w:noProof w:val="0"/>
          <w:sz w:val="24"/>
          <w:szCs w:val="24"/>
          <w:lang w:val="en-US"/>
        </w:rPr>
      </w:pPr>
      <w:hyperlink r:id="R5a8298e7320f4932">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April 21</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st</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2019</w:t>
        </w:r>
      </w:hyperlink>
      <w:r w:rsidRPr="1AD22A71" w:rsidR="760B0F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Nine suicide bombers detonated devices in six locations in Sri Lanka targeting three churches and three hotels. The death toll from the attack was 269 and was claimed by the Islamic State.</w:t>
      </w:r>
    </w:p>
    <w:p w:rsidR="12D0D122" w:rsidP="1AD22A71" w:rsidRDefault="12D0D122" w14:paraId="5997346B" w14:textId="49EE0D50">
      <w:pPr>
        <w:pStyle w:val="ListParagraph"/>
        <w:numPr>
          <w:ilvl w:val="0"/>
          <w:numId w:val="1"/>
        </w:numPr>
        <w:rPr>
          <w:caps w:val="0"/>
          <w:smallCaps w:val="0"/>
          <w:noProof w:val="0"/>
          <w:sz w:val="24"/>
          <w:szCs w:val="24"/>
          <w:lang w:val="en-US"/>
        </w:rPr>
      </w:pPr>
      <w:hyperlink r:id="R611b2b9489ad4e19">
        <w:r w:rsidRPr="1AD22A71" w:rsidR="12D0D122">
          <w:rPr>
            <w:rStyle w:val="Hyperlink"/>
            <w:rFonts w:ascii="Times New Roman" w:hAnsi="Times New Roman" w:eastAsia="Times New Roman" w:cs="Times New Roman"/>
            <w:b w:val="0"/>
            <w:bCs w:val="0"/>
            <w:i w:val="0"/>
            <w:iCs w:val="0"/>
            <w:caps w:val="0"/>
            <w:smallCaps w:val="0"/>
            <w:noProof w:val="0"/>
            <w:sz w:val="24"/>
            <w:szCs w:val="24"/>
            <w:lang w:val="en-US"/>
          </w:rPr>
          <w:t>December 27</w:t>
        </w:r>
        <w:r w:rsidRPr="1AD22A71" w:rsidR="12D0D122">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th</w:t>
        </w:r>
        <w:r w:rsidRPr="1AD22A71" w:rsidR="12D0D122">
          <w:rPr>
            <w:rStyle w:val="Hyperlink"/>
            <w:rFonts w:ascii="Times New Roman" w:hAnsi="Times New Roman" w:eastAsia="Times New Roman" w:cs="Times New Roman"/>
            <w:b w:val="0"/>
            <w:bCs w:val="0"/>
            <w:i w:val="0"/>
            <w:iCs w:val="0"/>
            <w:caps w:val="0"/>
            <w:smallCaps w:val="0"/>
            <w:noProof w:val="0"/>
            <w:sz w:val="24"/>
            <w:szCs w:val="24"/>
            <w:lang w:val="en-US"/>
          </w:rPr>
          <w:t>, 2019</w:t>
        </w:r>
      </w:hyperlink>
      <w:r w:rsidRPr="1AD22A71" w:rsidR="12D0D1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The Islamic State released a video s</w:t>
      </w:r>
      <w:r w:rsidRPr="1AD22A71" w:rsidR="452CBB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howing the execution of 11 Christians in Nigeria. The group claimed that the video was released </w:t>
      </w:r>
      <w:r w:rsidRPr="1AD22A71" w:rsidR="30C828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campaign to avenge the death of its leader Abu Bakr al-Baghdadi.</w:t>
      </w:r>
    </w:p>
    <w:p w:rsidR="1D99DA83" w:rsidP="1AD22A71" w:rsidRDefault="1D99DA83" w14:paraId="604E9D84" w14:textId="3CA5117B">
      <w:pPr>
        <w:pStyle w:val="ListParagraph"/>
        <w:numPr>
          <w:ilvl w:val="0"/>
          <w:numId w:val="1"/>
        </w:numPr>
        <w:rPr>
          <w:caps w:val="0"/>
          <w:smallCaps w:val="0"/>
          <w:noProof w:val="0"/>
          <w:sz w:val="24"/>
          <w:szCs w:val="24"/>
          <w:lang w:val="en-US"/>
        </w:rPr>
      </w:pPr>
      <w:hyperlink r:id="Raa5b90c15f9b487c">
        <w:r w:rsidRPr="1AD22A71" w:rsidR="1D99DA83">
          <w:rPr>
            <w:rStyle w:val="Hyperlink"/>
            <w:rFonts w:ascii="Times New Roman" w:hAnsi="Times New Roman" w:eastAsia="Times New Roman" w:cs="Times New Roman"/>
            <w:b w:val="0"/>
            <w:bCs w:val="0"/>
            <w:i w:val="0"/>
            <w:iCs w:val="0"/>
            <w:caps w:val="0"/>
            <w:smallCaps w:val="0"/>
            <w:noProof w:val="0"/>
            <w:sz w:val="24"/>
            <w:szCs w:val="24"/>
            <w:lang w:val="en-US"/>
          </w:rPr>
          <w:t>February 2</w:t>
        </w:r>
        <w:r w:rsidRPr="1AD22A71" w:rsidR="1D99DA83">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nd</w:t>
        </w:r>
        <w:r w:rsidRPr="1AD22A71" w:rsidR="1D99DA83">
          <w:rPr>
            <w:rStyle w:val="Hyperlink"/>
            <w:rFonts w:ascii="Times New Roman" w:hAnsi="Times New Roman" w:eastAsia="Times New Roman" w:cs="Times New Roman"/>
            <w:b w:val="0"/>
            <w:bCs w:val="0"/>
            <w:i w:val="0"/>
            <w:iCs w:val="0"/>
            <w:caps w:val="0"/>
            <w:smallCaps w:val="0"/>
            <w:noProof w:val="0"/>
            <w:sz w:val="24"/>
            <w:szCs w:val="24"/>
            <w:lang w:val="en-US"/>
          </w:rPr>
          <w:t>, 2020</w:t>
        </w:r>
      </w:hyperlink>
      <w:r w:rsidRPr="1AD22A71" w:rsidR="1D99DA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Islamic State member </w:t>
      </w:r>
      <w:r w:rsidRPr="1AD22A71" w:rsidR="52F59E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stabbed multiple people and fired a gun in a shop in </w:t>
      </w:r>
      <w:r w:rsidRPr="1AD22A71" w:rsidR="52F59E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Streatham</w:t>
      </w:r>
      <w:r w:rsidRPr="1AD22A71" w:rsidR="52F59E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England. </w:t>
      </w:r>
    </w:p>
    <w:p w:rsidR="21660BCA" w:rsidP="1AD22A71" w:rsidRDefault="21660BCA" w14:paraId="47305D3C" w14:textId="5BB131DF">
      <w:pPr>
        <w:pStyle w:val="ListParagraph"/>
        <w:numPr>
          <w:ilvl w:val="0"/>
          <w:numId w:val="1"/>
        </w:numPr>
        <w:rPr>
          <w:caps w:val="0"/>
          <w:smallCaps w:val="0"/>
          <w:noProof w:val="0"/>
          <w:sz w:val="24"/>
          <w:szCs w:val="24"/>
          <w:lang w:val="en-US"/>
        </w:rPr>
      </w:pPr>
      <w:hyperlink r:id="R4fcd0464bb28407d">
        <w:r w:rsidRPr="1AD22A71" w:rsidR="21660BCA">
          <w:rPr>
            <w:rStyle w:val="Hyperlink"/>
            <w:rFonts w:ascii="Times New Roman" w:hAnsi="Times New Roman" w:eastAsia="Times New Roman" w:cs="Times New Roman"/>
            <w:b w:val="0"/>
            <w:bCs w:val="0"/>
            <w:i w:val="0"/>
            <w:iCs w:val="0"/>
            <w:caps w:val="0"/>
            <w:smallCaps w:val="0"/>
            <w:noProof w:val="0"/>
            <w:sz w:val="24"/>
            <w:szCs w:val="24"/>
            <w:lang w:val="en-US"/>
          </w:rPr>
          <w:t>August 3</w:t>
        </w:r>
        <w:r w:rsidRPr="1AD22A71" w:rsidR="21660BCA">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rd</w:t>
        </w:r>
        <w:r w:rsidRPr="1AD22A71" w:rsidR="21660BCA">
          <w:rPr>
            <w:rStyle w:val="Hyperlink"/>
            <w:rFonts w:ascii="Times New Roman" w:hAnsi="Times New Roman" w:eastAsia="Times New Roman" w:cs="Times New Roman"/>
            <w:b w:val="0"/>
            <w:bCs w:val="0"/>
            <w:i w:val="0"/>
            <w:iCs w:val="0"/>
            <w:caps w:val="0"/>
            <w:smallCaps w:val="0"/>
            <w:noProof w:val="0"/>
            <w:sz w:val="24"/>
            <w:szCs w:val="24"/>
            <w:lang w:val="en-US"/>
          </w:rPr>
          <w:t>, 2020</w:t>
        </w:r>
      </w:hyperlink>
      <w:r w:rsidRPr="1AD22A71" w:rsidR="21660B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The Islamic State group launched an attack on a prison in the city of Jalalabad, Afghanistan. The</w:t>
      </w:r>
      <w:r w:rsidRPr="1AD22A71" w:rsidR="21660B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attack killed </w:t>
      </w:r>
      <w:r w:rsidRPr="1AD22A71" w:rsidR="13BCC3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least 29 people</w:t>
      </w:r>
      <w:r w:rsidRPr="1AD22A71" w:rsidR="2A4DB7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AE892EF" w:rsidP="1AD22A71" w:rsidRDefault="6AE892EF" w14:paraId="52B33191" w14:textId="58F98ACA">
      <w:pPr>
        <w:pStyle w:val="ListParagraph"/>
        <w:numPr>
          <w:ilvl w:val="0"/>
          <w:numId w:val="1"/>
        </w:numPr>
        <w:rPr>
          <w:rFonts w:ascii="Times New Roman" w:hAnsi="Times New Roman" w:eastAsia="Times New Roman" w:cs="Times New Roman"/>
          <w:caps w:val="0"/>
          <w:smallCaps w:val="0"/>
          <w:noProof w:val="0"/>
          <w:sz w:val="24"/>
          <w:szCs w:val="24"/>
          <w:lang w:val="en-US"/>
        </w:rPr>
      </w:pPr>
      <w:hyperlink r:id="R6487fcc201d2493e">
        <w:r w:rsidRPr="1AD22A71" w:rsidR="6AE892EF">
          <w:rPr>
            <w:rStyle w:val="Hyperlink"/>
            <w:rFonts w:ascii="Times New Roman" w:hAnsi="Times New Roman" w:eastAsia="Times New Roman" w:cs="Times New Roman"/>
            <w:b w:val="0"/>
            <w:bCs w:val="0"/>
            <w:i w:val="0"/>
            <w:iCs w:val="0"/>
            <w:caps w:val="0"/>
            <w:smallCaps w:val="0"/>
            <w:noProof w:val="0"/>
            <w:sz w:val="24"/>
            <w:szCs w:val="24"/>
            <w:lang w:val="en-US"/>
          </w:rPr>
          <w:t>August 24</w:t>
        </w:r>
        <w:r w:rsidRPr="1AD22A71" w:rsidR="6AE892EF">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th</w:t>
        </w:r>
        <w:r w:rsidRPr="1AD22A71" w:rsidR="6AE892EF">
          <w:rPr>
            <w:rStyle w:val="Hyperlink"/>
            <w:rFonts w:ascii="Times New Roman" w:hAnsi="Times New Roman" w:eastAsia="Times New Roman" w:cs="Times New Roman"/>
            <w:b w:val="0"/>
            <w:bCs w:val="0"/>
            <w:i w:val="0"/>
            <w:iCs w:val="0"/>
            <w:caps w:val="0"/>
            <w:smallCaps w:val="0"/>
            <w:noProof w:val="0"/>
            <w:sz w:val="24"/>
            <w:szCs w:val="24"/>
            <w:lang w:val="en-US"/>
          </w:rPr>
          <w:t>, 2020</w:t>
        </w:r>
      </w:hyperlink>
      <w:r w:rsidRPr="1AD22A71" w:rsidR="6AE892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t>
      </w:r>
      <w:r w:rsidRPr="1AD22A71" w:rsidR="3BB8D7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Two explosions went off in Jolo, Sulu province in the Philippines that claimed the lives of 14 people and wounded 75. </w:t>
      </w:r>
      <w:r w:rsidRPr="1AD22A71" w:rsidR="7A5DB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Authorities suspect the attacks were carried out by Abu Sayyaf, a </w:t>
      </w:r>
      <w:r w:rsidRPr="1AD22A71" w:rsidR="4D6734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militant Islamic group.</w:t>
      </w:r>
    </w:p>
    <w:p w:rsidR="4FD52FF4" w:rsidP="1AD22A71" w:rsidRDefault="4FD52FF4" w14:paraId="6AB42F45" w14:textId="2A429AB2">
      <w:pPr>
        <w:pStyle w:val="ListParagraph"/>
        <w:numPr>
          <w:ilvl w:val="0"/>
          <w:numId w:val="1"/>
        </w:numPr>
        <w:rPr>
          <w:caps w:val="0"/>
          <w:smallCaps w:val="0"/>
          <w:noProof w:val="0"/>
          <w:sz w:val="24"/>
          <w:szCs w:val="24"/>
          <w:lang w:val="en-US"/>
        </w:rPr>
      </w:pPr>
      <w:hyperlink r:id="Rb064630241b743cc">
        <w:r w:rsidRPr="1AD22A71" w:rsidR="4FD52FF4">
          <w:rPr>
            <w:rStyle w:val="Hyperlink"/>
            <w:rFonts w:ascii="Times New Roman" w:hAnsi="Times New Roman" w:eastAsia="Times New Roman" w:cs="Times New Roman"/>
            <w:b w:val="0"/>
            <w:bCs w:val="0"/>
            <w:i w:val="0"/>
            <w:iCs w:val="0"/>
            <w:caps w:val="0"/>
            <w:smallCaps w:val="0"/>
            <w:noProof w:val="0"/>
            <w:sz w:val="24"/>
            <w:szCs w:val="24"/>
            <w:lang w:val="en-US"/>
          </w:rPr>
          <w:t>October 29</w:t>
        </w:r>
        <w:r w:rsidRPr="1AD22A71" w:rsidR="4FD52FF4">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th</w:t>
        </w:r>
        <w:r w:rsidRPr="1AD22A71" w:rsidR="4FD52FF4">
          <w:rPr>
            <w:rStyle w:val="Hyperlink"/>
            <w:rFonts w:ascii="Times New Roman" w:hAnsi="Times New Roman" w:eastAsia="Times New Roman" w:cs="Times New Roman"/>
            <w:b w:val="0"/>
            <w:bCs w:val="0"/>
            <w:i w:val="0"/>
            <w:iCs w:val="0"/>
            <w:caps w:val="0"/>
            <w:smallCaps w:val="0"/>
            <w:noProof w:val="0"/>
            <w:sz w:val="24"/>
            <w:szCs w:val="24"/>
            <w:lang w:val="en-US"/>
          </w:rPr>
          <w:t>, 2020</w:t>
        </w:r>
      </w:hyperlink>
      <w:r w:rsidRPr="1AD22A71" w:rsidR="4FD52F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t>
      </w:r>
      <w:r w:rsidRPr="1AD22A71" w:rsidR="1A1B20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Three individuals were stabbed to death at a church in Nice, France by a Tunisian national. Witnesses described tha</w:t>
      </w:r>
      <w:r w:rsidRPr="1AD22A71" w:rsidR="6407C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 following the attacks the individual began advancing toward authorities shouting “Allah Ackbar.” </w:t>
      </w:r>
    </w:p>
    <w:p w:rsidR="3A8D4105" w:rsidP="1AD22A71" w:rsidRDefault="3A8D4105" w14:paraId="44F590C3" w14:textId="1386C368">
      <w:pPr>
        <w:pStyle w:val="ListParagraph"/>
        <w:numPr>
          <w:ilvl w:val="0"/>
          <w:numId w:val="1"/>
        </w:numPr>
        <w:rPr>
          <w:caps w:val="0"/>
          <w:smallCaps w:val="0"/>
          <w:noProof w:val="0"/>
          <w:sz w:val="24"/>
          <w:szCs w:val="24"/>
          <w:lang w:val="en-US"/>
        </w:rPr>
      </w:pPr>
      <w:hyperlink r:id="Rd9a9a5535dc84a9d">
        <w:r w:rsidRPr="1AD22A71" w:rsidR="3A8D4105">
          <w:rPr>
            <w:rStyle w:val="Hyperlink"/>
            <w:rFonts w:ascii="Times New Roman" w:hAnsi="Times New Roman" w:eastAsia="Times New Roman" w:cs="Times New Roman"/>
            <w:b w:val="0"/>
            <w:bCs w:val="0"/>
            <w:i w:val="0"/>
            <w:iCs w:val="0"/>
            <w:caps w:val="0"/>
            <w:smallCaps w:val="0"/>
            <w:noProof w:val="0"/>
            <w:sz w:val="24"/>
            <w:szCs w:val="24"/>
            <w:lang w:val="en-US"/>
          </w:rPr>
          <w:t>November 2</w:t>
        </w:r>
        <w:r w:rsidRPr="1AD22A71" w:rsidR="3A8D4105">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nd</w:t>
        </w:r>
        <w:r w:rsidRPr="1AD22A71" w:rsidR="3A8D4105">
          <w:rPr>
            <w:rStyle w:val="Hyperlink"/>
            <w:rFonts w:ascii="Times New Roman" w:hAnsi="Times New Roman" w:eastAsia="Times New Roman" w:cs="Times New Roman"/>
            <w:b w:val="0"/>
            <w:bCs w:val="0"/>
            <w:i w:val="0"/>
            <w:iCs w:val="0"/>
            <w:caps w:val="0"/>
            <w:smallCaps w:val="0"/>
            <w:noProof w:val="0"/>
            <w:sz w:val="24"/>
            <w:szCs w:val="24"/>
            <w:lang w:val="en-US"/>
          </w:rPr>
          <w:t>, 2020</w:t>
        </w:r>
      </w:hyperlink>
      <w:r w:rsidRPr="1AD22A71" w:rsidR="3A8D4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t>
      </w:r>
      <w:r w:rsidRPr="1AD22A71" w:rsidR="3A103F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Four people were killed and 22 injured after </w:t>
      </w:r>
      <w:r w:rsidRPr="1AD22A71" w:rsidR="1FC948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attacker opened fire in Vienna, Austria. The attacker was Austrian born and a known supporter of the Islamic State.</w:t>
      </w:r>
      <w:r w:rsidRPr="1AD22A71" w:rsidR="6CF05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ISIS claimed responsibility for the attack.</w:t>
      </w:r>
    </w:p>
    <w:p w:rsidR="606DDDDA" w:rsidP="1AD22A71" w:rsidRDefault="606DDDDA" w14:paraId="203F9A95" w14:textId="5E0315BF">
      <w:pPr>
        <w:pStyle w:val="ListParagraph"/>
        <w:numPr>
          <w:ilvl w:val="0"/>
          <w:numId w:val="1"/>
        </w:numPr>
        <w:rPr>
          <w:caps w:val="0"/>
          <w:smallCaps w:val="0"/>
          <w:noProof w:val="0"/>
          <w:sz w:val="24"/>
          <w:szCs w:val="24"/>
          <w:lang w:val="en-US"/>
        </w:rPr>
      </w:pPr>
      <w:hyperlink r:id="Rfe63cdff84b641da">
        <w:r w:rsidRPr="1AD22A71" w:rsidR="606DDDDA">
          <w:rPr>
            <w:rStyle w:val="Hyperlink"/>
            <w:rFonts w:ascii="Times New Roman" w:hAnsi="Times New Roman" w:eastAsia="Times New Roman" w:cs="Times New Roman"/>
            <w:b w:val="0"/>
            <w:bCs w:val="0"/>
            <w:i w:val="0"/>
            <w:iCs w:val="0"/>
            <w:caps w:val="0"/>
            <w:smallCaps w:val="0"/>
            <w:noProof w:val="0"/>
            <w:sz w:val="24"/>
            <w:szCs w:val="24"/>
            <w:lang w:val="en-US"/>
          </w:rPr>
          <w:t>December 29</w:t>
        </w:r>
        <w:r w:rsidRPr="1AD22A71" w:rsidR="606DDDDA">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th</w:t>
        </w:r>
        <w:r w:rsidRPr="1AD22A71" w:rsidR="606DDDDA">
          <w:rPr>
            <w:rStyle w:val="Hyperlink"/>
            <w:rFonts w:ascii="Times New Roman" w:hAnsi="Times New Roman" w:eastAsia="Times New Roman" w:cs="Times New Roman"/>
            <w:b w:val="0"/>
            <w:bCs w:val="0"/>
            <w:i w:val="0"/>
            <w:iCs w:val="0"/>
            <w:caps w:val="0"/>
            <w:smallCaps w:val="0"/>
            <w:noProof w:val="0"/>
            <w:sz w:val="24"/>
            <w:szCs w:val="24"/>
            <w:lang w:val="en-US"/>
          </w:rPr>
          <w:t>, 2021</w:t>
        </w:r>
      </w:hyperlink>
      <w:r w:rsidRPr="1AD22A71" w:rsidR="606DDD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ISIS carried out an attack on a passenger bus in Damascus, Syria. </w:t>
      </w:r>
      <w:r w:rsidRPr="1AD22A71" w:rsidR="2103E9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attack killed 28 civilians and injured others. </w:t>
      </w:r>
    </w:p>
    <w:p w:rsidR="1D9EF2DA" w:rsidP="1AD22A71" w:rsidRDefault="1D9EF2DA" w14:paraId="3B27E35E" w14:textId="05776427">
      <w:pPr>
        <w:pStyle w:val="ListParagraph"/>
        <w:numPr>
          <w:ilvl w:val="0"/>
          <w:numId w:val="1"/>
        </w:numPr>
        <w:rPr>
          <w:caps w:val="0"/>
          <w:smallCaps w:val="0"/>
          <w:noProof w:val="0"/>
          <w:sz w:val="24"/>
          <w:szCs w:val="24"/>
          <w:lang w:val="en-US"/>
        </w:rPr>
      </w:pPr>
      <w:hyperlink r:id="R70c257c8137a400f">
        <w:r w:rsidRPr="1AD22A71" w:rsidR="1D9EF2D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January</w:t>
        </w:r>
        <w:r w:rsidRPr="1AD22A71" w:rsidR="43BFC5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r w:rsidRPr="1AD22A71" w:rsidR="02E5AEC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3</w:t>
        </w:r>
        <w:r w:rsidRPr="1AD22A71" w:rsidR="02E5AECF">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rd</w:t>
        </w:r>
        <w:r w:rsidRPr="1AD22A71" w:rsidR="43BFC5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2021</w:t>
        </w:r>
      </w:hyperlink>
      <w:r w:rsidRPr="1AD22A71" w:rsidR="43BFC5C2">
        <w:rPr>
          <w:rFonts w:ascii="Times New Roman" w:hAnsi="Times New Roman" w:eastAsia="Times New Roman" w:cs="Times New Roman"/>
          <w:b w:val="0"/>
          <w:bCs w:val="0"/>
          <w:i w:val="0"/>
          <w:iCs w:val="0"/>
          <w:caps w:val="0"/>
          <w:smallCaps w:val="0"/>
          <w:strike w:val="0"/>
          <w:dstrike w:val="0"/>
          <w:noProof w:val="0"/>
          <w:sz w:val="24"/>
          <w:szCs w:val="24"/>
          <w:lang w:val="en-US"/>
        </w:rPr>
        <w:t xml:space="preserve"> – ISIS claims responsibility for killing 11 miners from </w:t>
      </w:r>
      <w:r w:rsidRPr="1AD22A71" w:rsidR="0A80430F">
        <w:rPr>
          <w:rFonts w:ascii="Times New Roman" w:hAnsi="Times New Roman" w:eastAsia="Times New Roman" w:cs="Times New Roman"/>
          <w:b w:val="0"/>
          <w:bCs w:val="0"/>
          <w:i w:val="0"/>
          <w:iCs w:val="0"/>
          <w:caps w:val="0"/>
          <w:smallCaps w:val="0"/>
          <w:strike w:val="0"/>
          <w:dstrike w:val="0"/>
          <w:noProof w:val="0"/>
          <w:sz w:val="24"/>
          <w:szCs w:val="24"/>
          <w:lang w:val="en-US"/>
        </w:rPr>
        <w:t xml:space="preserve">the </w:t>
      </w:r>
      <w:r w:rsidRPr="1AD22A71" w:rsidR="43BFC5C2">
        <w:rPr>
          <w:rFonts w:ascii="Times New Roman" w:hAnsi="Times New Roman" w:eastAsia="Times New Roman" w:cs="Times New Roman"/>
          <w:b w:val="0"/>
          <w:bCs w:val="0"/>
          <w:i w:val="0"/>
          <w:iCs w:val="0"/>
          <w:caps w:val="0"/>
          <w:smallCaps w:val="0"/>
          <w:strike w:val="0"/>
          <w:dstrike w:val="0"/>
          <w:noProof w:val="0"/>
          <w:sz w:val="24"/>
          <w:szCs w:val="24"/>
          <w:lang w:val="en-US"/>
        </w:rPr>
        <w:t>minority</w:t>
      </w:r>
      <w:r w:rsidRPr="1AD22A71" w:rsidR="10E6D973">
        <w:rPr>
          <w:rFonts w:ascii="Times New Roman" w:hAnsi="Times New Roman" w:eastAsia="Times New Roman" w:cs="Times New Roman"/>
          <w:b w:val="0"/>
          <w:bCs w:val="0"/>
          <w:i w:val="0"/>
          <w:iCs w:val="0"/>
          <w:caps w:val="0"/>
          <w:smallCaps w:val="0"/>
          <w:strike w:val="0"/>
          <w:dstrike w:val="0"/>
          <w:noProof w:val="0"/>
          <w:sz w:val="24"/>
          <w:szCs w:val="24"/>
          <w:lang w:val="en-US"/>
        </w:rPr>
        <w:t xml:space="preserve"> group </w:t>
      </w:r>
      <w:r w:rsidRPr="1AD22A71" w:rsidR="43BFC5C2">
        <w:rPr>
          <w:rFonts w:ascii="Times New Roman" w:hAnsi="Times New Roman" w:eastAsia="Times New Roman" w:cs="Times New Roman"/>
          <w:b w:val="0"/>
          <w:bCs w:val="0"/>
          <w:i w:val="0"/>
          <w:iCs w:val="0"/>
          <w:caps w:val="0"/>
          <w:smallCaps w:val="0"/>
          <w:strike w:val="0"/>
          <w:dstrike w:val="0"/>
          <w:noProof w:val="0"/>
          <w:sz w:val="24"/>
          <w:szCs w:val="24"/>
          <w:lang w:val="en-US"/>
        </w:rPr>
        <w:t xml:space="preserve">Shi’ite </w:t>
      </w:r>
      <w:r w:rsidRPr="1AD22A71" w:rsidR="4267F690">
        <w:rPr>
          <w:rFonts w:ascii="Times New Roman" w:hAnsi="Times New Roman" w:eastAsia="Times New Roman" w:cs="Times New Roman"/>
          <w:b w:val="0"/>
          <w:bCs w:val="0"/>
          <w:i w:val="0"/>
          <w:iCs w:val="0"/>
          <w:caps w:val="0"/>
          <w:smallCaps w:val="0"/>
          <w:strike w:val="0"/>
          <w:dstrike w:val="0"/>
          <w:noProof w:val="0"/>
          <w:sz w:val="24"/>
          <w:szCs w:val="24"/>
          <w:lang w:val="en-US"/>
        </w:rPr>
        <w:t xml:space="preserve">Hazaras in </w:t>
      </w:r>
      <w:r w:rsidRPr="1AD22A71" w:rsidR="50DB90D6">
        <w:rPr>
          <w:rFonts w:ascii="Times New Roman" w:hAnsi="Times New Roman" w:eastAsia="Times New Roman" w:cs="Times New Roman"/>
          <w:b w:val="0"/>
          <w:bCs w:val="0"/>
          <w:i w:val="0"/>
          <w:iCs w:val="0"/>
          <w:caps w:val="0"/>
          <w:smallCaps w:val="0"/>
          <w:strike w:val="0"/>
          <w:dstrike w:val="0"/>
          <w:noProof w:val="0"/>
          <w:sz w:val="24"/>
          <w:szCs w:val="24"/>
          <w:lang w:val="en-US"/>
        </w:rPr>
        <w:t>Pakistan</w:t>
      </w:r>
      <w:r w:rsidRPr="1AD22A71" w:rsidR="6D63D38C">
        <w:rPr>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p>
    <w:p w:rsidR="3A8739DB" w:rsidP="1AD22A71" w:rsidRDefault="3A8739DB" w14:paraId="569F6B9B" w14:textId="3322777F">
      <w:pPr>
        <w:pStyle w:val="ListParagraph"/>
        <w:numPr>
          <w:ilvl w:val="0"/>
          <w:numId w:val="1"/>
        </w:numPr>
        <w:rPr>
          <w:caps w:val="0"/>
          <w:smallCaps w:val="0"/>
          <w:noProof w:val="0"/>
          <w:sz w:val="24"/>
          <w:szCs w:val="24"/>
          <w:lang w:val="en-US"/>
        </w:rPr>
      </w:pPr>
      <w:hyperlink r:id="R9d5ec90712e14946">
        <w:r w:rsidRPr="1AD22A71" w:rsidR="3A8739D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January 21</w:t>
        </w:r>
        <w:r w:rsidRPr="1AD22A71" w:rsidR="3A8739DB">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st</w:t>
        </w:r>
        <w:r w:rsidRPr="1AD22A71" w:rsidR="3A8739D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2021</w:t>
        </w:r>
      </w:hyperlink>
      <w:r w:rsidRPr="1AD22A71" w:rsidR="3A8739DB">
        <w:rPr>
          <w:rFonts w:ascii="Times New Roman" w:hAnsi="Times New Roman" w:eastAsia="Times New Roman" w:cs="Times New Roman"/>
          <w:b w:val="0"/>
          <w:bCs w:val="0"/>
          <w:i w:val="0"/>
          <w:iCs w:val="0"/>
          <w:caps w:val="0"/>
          <w:smallCaps w:val="0"/>
          <w:strike w:val="0"/>
          <w:dstrike w:val="0"/>
          <w:noProof w:val="0"/>
          <w:sz w:val="24"/>
          <w:szCs w:val="24"/>
          <w:lang w:val="en-US"/>
        </w:rPr>
        <w:t xml:space="preserve"> – </w:t>
      </w:r>
      <w:r w:rsidRPr="1AD22A71" w:rsidR="71291890">
        <w:rPr>
          <w:rFonts w:ascii="Times New Roman" w:hAnsi="Times New Roman" w:eastAsia="Times New Roman" w:cs="Times New Roman"/>
          <w:b w:val="0"/>
          <w:bCs w:val="0"/>
          <w:i w:val="0"/>
          <w:iCs w:val="0"/>
          <w:caps w:val="0"/>
          <w:smallCaps w:val="0"/>
          <w:strike w:val="0"/>
          <w:dstrike w:val="0"/>
          <w:noProof w:val="0"/>
          <w:sz w:val="24"/>
          <w:szCs w:val="24"/>
          <w:lang w:val="en-US"/>
        </w:rPr>
        <w:t>ISIS claimed responsibility for a t</w:t>
      </w:r>
      <w:r w:rsidRPr="1AD22A71" w:rsidR="3A8739DB">
        <w:rPr>
          <w:rFonts w:ascii="Times New Roman" w:hAnsi="Times New Roman" w:eastAsia="Times New Roman" w:cs="Times New Roman"/>
          <w:b w:val="0"/>
          <w:bCs w:val="0"/>
          <w:i w:val="0"/>
          <w:iCs w:val="0"/>
          <w:caps w:val="0"/>
          <w:smallCaps w:val="0"/>
          <w:strike w:val="0"/>
          <w:dstrike w:val="0"/>
          <w:noProof w:val="0"/>
          <w:sz w:val="24"/>
          <w:szCs w:val="24"/>
          <w:lang w:val="en-US"/>
        </w:rPr>
        <w:t>win suicide bomber attack</w:t>
      </w:r>
      <w:r w:rsidRPr="1AD22A71" w:rsidR="06E2CEE0">
        <w:rPr>
          <w:rFonts w:ascii="Times New Roman" w:hAnsi="Times New Roman" w:eastAsia="Times New Roman" w:cs="Times New Roman"/>
          <w:b w:val="0"/>
          <w:bCs w:val="0"/>
          <w:i w:val="0"/>
          <w:iCs w:val="0"/>
          <w:caps w:val="0"/>
          <w:smallCaps w:val="0"/>
          <w:strike w:val="0"/>
          <w:dstrike w:val="0"/>
          <w:noProof w:val="0"/>
          <w:sz w:val="24"/>
          <w:szCs w:val="24"/>
          <w:lang w:val="en-US"/>
        </w:rPr>
        <w:t xml:space="preserve"> in central Baghdad. The explosion took place in</w:t>
      </w:r>
      <w:r w:rsidRPr="1AD22A71" w:rsidR="3A8739DB">
        <w:rPr>
          <w:rFonts w:ascii="Times New Roman" w:hAnsi="Times New Roman" w:eastAsia="Times New Roman" w:cs="Times New Roman"/>
          <w:b w:val="0"/>
          <w:bCs w:val="0"/>
          <w:i w:val="0"/>
          <w:iCs w:val="0"/>
          <w:caps w:val="0"/>
          <w:smallCaps w:val="0"/>
          <w:strike w:val="0"/>
          <w:dstrike w:val="0"/>
          <w:noProof w:val="0"/>
          <w:sz w:val="24"/>
          <w:szCs w:val="24"/>
          <w:lang w:val="en-US"/>
        </w:rPr>
        <w:t xml:space="preserve"> a market</w:t>
      </w:r>
      <w:r w:rsidRPr="1AD22A71" w:rsidR="53B5F2E8">
        <w:rPr>
          <w:rFonts w:ascii="Times New Roman" w:hAnsi="Times New Roman" w:eastAsia="Times New Roman" w:cs="Times New Roman"/>
          <w:b w:val="0"/>
          <w:bCs w:val="0"/>
          <w:i w:val="0"/>
          <w:iCs w:val="0"/>
          <w:caps w:val="0"/>
          <w:smallCaps w:val="0"/>
          <w:strike w:val="0"/>
          <w:dstrike w:val="0"/>
          <w:noProof w:val="0"/>
          <w:sz w:val="24"/>
          <w:szCs w:val="24"/>
          <w:lang w:val="en-US"/>
        </w:rPr>
        <w:t xml:space="preserve"> killing at least 32 and injuring over a hundred. </w:t>
      </w:r>
    </w:p>
    <w:p w:rsidR="29EB9980" w:rsidP="1AD22A71" w:rsidRDefault="29EB9980" w14:paraId="1065DAFA" w14:textId="0E7DA74A">
      <w:pPr>
        <w:pStyle w:val="ListParagraph"/>
        <w:numPr>
          <w:ilvl w:val="0"/>
          <w:numId w:val="1"/>
        </w:numPr>
        <w:rPr>
          <w:caps w:val="0"/>
          <w:smallCaps w:val="0"/>
          <w:noProof w:val="0"/>
          <w:sz w:val="24"/>
          <w:szCs w:val="24"/>
          <w:lang w:val="en-US"/>
        </w:rPr>
      </w:pPr>
      <w:hyperlink r:id="Rbab5a4dfdc5d44b1">
        <w:r w:rsidRPr="1AD22A71" w:rsidR="29EB998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March 2</w:t>
        </w:r>
        <w:r w:rsidRPr="1AD22A71" w:rsidR="29EB9980">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nd</w:t>
        </w:r>
        <w:r w:rsidRPr="1AD22A71" w:rsidR="29EB998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2021</w:t>
        </w:r>
      </w:hyperlink>
      <w:r w:rsidRPr="1AD22A71" w:rsidR="29EB9980">
        <w:rPr>
          <w:rFonts w:ascii="Times New Roman" w:hAnsi="Times New Roman" w:eastAsia="Times New Roman" w:cs="Times New Roman"/>
          <w:b w:val="0"/>
          <w:bCs w:val="0"/>
          <w:i w:val="0"/>
          <w:iCs w:val="0"/>
          <w:caps w:val="0"/>
          <w:smallCaps w:val="0"/>
          <w:strike w:val="0"/>
          <w:dstrike w:val="0"/>
          <w:noProof w:val="0"/>
          <w:sz w:val="24"/>
          <w:szCs w:val="24"/>
          <w:lang w:val="en-US"/>
        </w:rPr>
        <w:t xml:space="preserve"> – I</w:t>
      </w:r>
      <w:r w:rsidRPr="1AD22A71" w:rsidR="7CF51172">
        <w:rPr>
          <w:rFonts w:ascii="Times New Roman" w:hAnsi="Times New Roman" w:eastAsia="Times New Roman" w:cs="Times New Roman"/>
          <w:b w:val="0"/>
          <w:bCs w:val="0"/>
          <w:i w:val="0"/>
          <w:iCs w:val="0"/>
          <w:caps w:val="0"/>
          <w:smallCaps w:val="0"/>
          <w:strike w:val="0"/>
          <w:dstrike w:val="0"/>
          <w:noProof w:val="0"/>
          <w:sz w:val="24"/>
          <w:szCs w:val="24"/>
          <w:lang w:val="en-US"/>
        </w:rPr>
        <w:t xml:space="preserve">slamic State members </w:t>
      </w:r>
      <w:r w:rsidRPr="1AD22A71" w:rsidR="29EB9980">
        <w:rPr>
          <w:rFonts w:ascii="Times New Roman" w:hAnsi="Times New Roman" w:eastAsia="Times New Roman" w:cs="Times New Roman"/>
          <w:b w:val="0"/>
          <w:bCs w:val="0"/>
          <w:i w:val="0"/>
          <w:iCs w:val="0"/>
          <w:caps w:val="0"/>
          <w:smallCaps w:val="0"/>
          <w:strike w:val="0"/>
          <w:dstrike w:val="0"/>
          <w:noProof w:val="0"/>
          <w:sz w:val="24"/>
          <w:szCs w:val="24"/>
          <w:lang w:val="en-US"/>
        </w:rPr>
        <w:t xml:space="preserve">killed three female media workers in Jalalabad. </w:t>
      </w:r>
    </w:p>
    <w:p w:rsidR="760B0F7D" w:rsidP="1AD22A71" w:rsidRDefault="760B0F7D" w14:paraId="1B3A8CCF" w14:textId="1CC3CBBE">
      <w:pPr>
        <w:pStyle w:val="ListParagraph"/>
        <w:numPr>
          <w:ilvl w:val="0"/>
          <w:numId w:val="1"/>
        </w:numPr>
        <w:rPr>
          <w:rFonts w:ascii="Times New Roman" w:hAnsi="Times New Roman" w:eastAsia="Times New Roman" w:cs="Times New Roman"/>
          <w:caps w:val="0"/>
          <w:smallCaps w:val="0"/>
          <w:noProof w:val="0"/>
          <w:sz w:val="24"/>
          <w:szCs w:val="24"/>
          <w:lang w:val="en-US"/>
        </w:rPr>
      </w:pPr>
      <w:hyperlink r:id="R54efcc99d5b042db">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July 19</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th</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2021</w:t>
        </w:r>
      </w:hyperlink>
      <w:r w:rsidRPr="1AD22A71" w:rsidR="760B0F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ISIS claimed responsibility for a suicide attack in a market in Sadr City, Iraq. The attack killed 30 people and injured 50.</w:t>
      </w:r>
    </w:p>
    <w:p w:rsidR="171FB110" w:rsidP="1AD22A71" w:rsidRDefault="171FB110" w14:paraId="720DBC5B" w14:textId="0C14A388">
      <w:pPr>
        <w:pStyle w:val="ListParagraph"/>
        <w:numPr>
          <w:ilvl w:val="0"/>
          <w:numId w:val="1"/>
        </w:numPr>
        <w:rPr>
          <w:rFonts w:ascii="Times New Roman" w:hAnsi="Times New Roman" w:eastAsia="Times New Roman" w:cs="Times New Roman"/>
          <w:caps w:val="0"/>
          <w:smallCaps w:val="0"/>
          <w:noProof w:val="0"/>
          <w:color w:val="0563C1" w:themeColor="text1" w:themeTint="FF" w:themeShade="FF"/>
          <w:sz w:val="24"/>
          <w:szCs w:val="24"/>
          <w:lang w:val="en-US"/>
        </w:rPr>
      </w:pPr>
      <w:hyperlink r:id="R268acc0fd8484135">
        <w:r w:rsidRPr="1AD22A71" w:rsidR="171FB110">
          <w:rPr>
            <w:rStyle w:val="Hyperlink"/>
            <w:rFonts w:ascii="Times New Roman" w:hAnsi="Times New Roman" w:eastAsia="Times New Roman" w:cs="Times New Roman"/>
            <w:sz w:val="24"/>
            <w:szCs w:val="24"/>
          </w:rPr>
          <w:t>July 25</w:t>
        </w:r>
        <w:r w:rsidRPr="1AD22A71" w:rsidR="171FB110">
          <w:rPr>
            <w:rStyle w:val="Hyperlink"/>
            <w:rFonts w:ascii="Times New Roman" w:hAnsi="Times New Roman" w:eastAsia="Times New Roman" w:cs="Times New Roman"/>
            <w:sz w:val="24"/>
            <w:szCs w:val="24"/>
            <w:vertAlign w:val="superscript"/>
          </w:rPr>
          <w:t>th</w:t>
        </w:r>
        <w:r w:rsidRPr="1AD22A71" w:rsidR="171FB110">
          <w:rPr>
            <w:rStyle w:val="Hyperlink"/>
            <w:rFonts w:ascii="Times New Roman" w:hAnsi="Times New Roman" w:eastAsia="Times New Roman" w:cs="Times New Roman"/>
            <w:sz w:val="24"/>
            <w:szCs w:val="24"/>
          </w:rPr>
          <w:t xml:space="preserve"> , 2021</w:t>
        </w:r>
      </w:hyperlink>
      <w:r w:rsidRPr="1AD22A71" w:rsidR="171FB110">
        <w:rPr>
          <w:rFonts w:ascii="Times New Roman" w:hAnsi="Times New Roman" w:eastAsia="Times New Roman" w:cs="Times New Roman"/>
          <w:color w:val="auto"/>
          <w:sz w:val="24"/>
          <w:szCs w:val="24"/>
        </w:rPr>
        <w:t xml:space="preserve"> -Rio de </w:t>
      </w:r>
      <w:r w:rsidRPr="1AD22A71" w:rsidR="1EC2549D">
        <w:rPr>
          <w:rFonts w:ascii="Times New Roman" w:hAnsi="Times New Roman" w:eastAsia="Times New Roman" w:cs="Times New Roman"/>
          <w:color w:val="auto"/>
          <w:sz w:val="24"/>
          <w:szCs w:val="24"/>
        </w:rPr>
        <w:t>Janeiro</w:t>
      </w:r>
      <w:r w:rsidRPr="1AD22A71" w:rsidR="171FB110">
        <w:rPr>
          <w:rFonts w:ascii="Times New Roman" w:hAnsi="Times New Roman" w:eastAsia="Times New Roman" w:cs="Times New Roman"/>
          <w:color w:val="auto"/>
          <w:sz w:val="24"/>
          <w:szCs w:val="24"/>
        </w:rPr>
        <w:t>, Brazil-</w:t>
      </w:r>
      <w:r w:rsidRPr="1AD22A71" w:rsidR="171FB1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AD22A71" w:rsidR="721A7F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1AD22A71" w:rsidR="171FB1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ight men from an Islamic Jihad terrorist group, inspired by ISIS, were arrested for having planned attacks on the Olympic Games in Brazil.</w:t>
      </w:r>
    </w:p>
    <w:p w:rsidR="06EF4726" w:rsidP="1AD22A71" w:rsidRDefault="06EF4726" w14:paraId="0AD136DF" w14:textId="7F61B633">
      <w:pPr>
        <w:pStyle w:val="ListParagraph"/>
        <w:numPr>
          <w:ilvl w:val="0"/>
          <w:numId w:val="1"/>
        </w:numPr>
        <w:rPr>
          <w:caps w:val="0"/>
          <w:smallCaps w:val="0"/>
          <w:noProof w:val="0"/>
          <w:color w:val="0563C1" w:themeColor="text1" w:themeTint="FF" w:themeShade="FF"/>
          <w:sz w:val="24"/>
          <w:szCs w:val="24"/>
          <w:lang w:val="en-US"/>
        </w:rPr>
      </w:pPr>
      <w:hyperlink r:id="R083d2ae4c4d34899">
        <w:r w:rsidRPr="1AD22A71" w:rsidR="06EF4726">
          <w:rPr>
            <w:rStyle w:val="Hyperlink"/>
            <w:rFonts w:ascii="Times New Roman" w:hAnsi="Times New Roman" w:eastAsia="Times New Roman" w:cs="Times New Roman"/>
            <w:b w:val="0"/>
            <w:bCs w:val="0"/>
            <w:i w:val="0"/>
            <w:iCs w:val="0"/>
            <w:caps w:val="0"/>
            <w:smallCaps w:val="0"/>
            <w:noProof w:val="0"/>
            <w:sz w:val="24"/>
            <w:szCs w:val="24"/>
            <w:lang w:val="en-US"/>
          </w:rPr>
          <w:t>August 26</w:t>
        </w:r>
        <w:r w:rsidRPr="1AD22A71" w:rsidR="06EF4726">
          <w:rPr>
            <w:rStyle w:val="Hyperlink"/>
            <w:rFonts w:ascii="Times New Roman" w:hAnsi="Times New Roman" w:eastAsia="Times New Roman" w:cs="Times New Roman"/>
            <w:b w:val="0"/>
            <w:bCs w:val="0"/>
            <w:i w:val="0"/>
            <w:iCs w:val="0"/>
            <w:caps w:val="0"/>
            <w:smallCaps w:val="0"/>
            <w:noProof w:val="0"/>
            <w:sz w:val="24"/>
            <w:szCs w:val="24"/>
            <w:vertAlign w:val="superscript"/>
            <w:lang w:val="en-US"/>
          </w:rPr>
          <w:t>th</w:t>
        </w:r>
        <w:r w:rsidRPr="1AD22A71" w:rsidR="7ED3AF0A">
          <w:rPr>
            <w:rStyle w:val="Hyperlink"/>
            <w:rFonts w:ascii="Times New Roman" w:hAnsi="Times New Roman" w:eastAsia="Times New Roman" w:cs="Times New Roman"/>
            <w:b w:val="0"/>
            <w:bCs w:val="0"/>
            <w:i w:val="0"/>
            <w:iCs w:val="0"/>
            <w:caps w:val="0"/>
            <w:smallCaps w:val="0"/>
            <w:noProof w:val="0"/>
            <w:sz w:val="24"/>
            <w:szCs w:val="24"/>
            <w:lang w:val="en-US"/>
          </w:rPr>
          <w:t>, 2021</w:t>
        </w:r>
      </w:hyperlink>
      <w:r w:rsidRPr="1AD22A71" w:rsidR="06EF47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ISIS took </w:t>
      </w:r>
      <w:r w:rsidRPr="1AD22A71" w:rsidR="535601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responsibility</w:t>
      </w:r>
      <w:r w:rsidRPr="1AD22A71" w:rsidR="06EF47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two suicide attacks near Hamid Karzai International Airport claiming the lives of 13 US </w:t>
      </w:r>
      <w:r w:rsidRPr="1AD22A71" w:rsidR="73159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1AD22A71" w:rsidR="06EF47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ervice</w:t>
      </w:r>
      <w:r w:rsidRPr="1AD22A71" w:rsidR="49DBA3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members</w:t>
      </w:r>
      <w:r w:rsidRPr="1AD22A71" w:rsidR="06EF47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1AD22A71" w:rsidR="524BEF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injuring and/or killing a total of </w:t>
      </w:r>
      <w:r w:rsidRPr="1AD22A71" w:rsidR="06EF47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170 Afghans</w:t>
      </w:r>
      <w:r w:rsidRPr="1AD22A71" w:rsidR="0CCE32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60B0F7D" w:rsidP="1AD22A71" w:rsidRDefault="760B0F7D" w14:paraId="2DCB68D5" w14:textId="1DD9F820">
      <w:pPr>
        <w:pStyle w:val="ListParagraph"/>
        <w:numPr>
          <w:ilvl w:val="0"/>
          <w:numId w:val="1"/>
        </w:numPr>
        <w:rPr>
          <w:rFonts w:ascii="Times New Roman" w:hAnsi="Times New Roman" w:eastAsia="Times New Roman" w:cs="Times New Roman"/>
          <w:caps w:val="0"/>
          <w:smallCaps w:val="0"/>
          <w:noProof w:val="0"/>
          <w:sz w:val="24"/>
          <w:szCs w:val="24"/>
          <w:lang w:val="en-US"/>
        </w:rPr>
      </w:pPr>
      <w:hyperlink r:id="R17863ba9a12f4366">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September 3</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vertAlign w:val="superscript"/>
            <w:lang w:val="en-US"/>
          </w:rPr>
          <w:t>rd</w:t>
        </w:r>
        <w:r w:rsidRPr="1AD22A71" w:rsidR="760B0F7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2021</w:t>
        </w:r>
      </w:hyperlink>
      <w:r w:rsidRPr="1AD22A71" w:rsidR="59BA64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t>
      </w:r>
      <w:r w:rsidRPr="1AD22A71" w:rsidR="760B0F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ISIS supporter injured six people in a supermarket in New Zealand with a knife before being killed by police. The man was a Sri Lankan national who was a supporter of ISIS ideology and a known security threat.</w:t>
      </w:r>
    </w:p>
    <w:p w:rsidR="3B99F6A4" w:rsidP="1AD22A71" w:rsidRDefault="3B99F6A4" w14:paraId="324E7A00" w14:textId="0CCAEE54">
      <w:pPr>
        <w:pStyle w:val="ListParagraph"/>
        <w:numPr>
          <w:ilvl w:val="0"/>
          <w:numId w:val="1"/>
        </w:numPr>
        <w:rPr>
          <w:color w:val="auto"/>
          <w:sz w:val="24"/>
          <w:szCs w:val="24"/>
        </w:rPr>
      </w:pPr>
      <w:hyperlink r:id="R45e1cd6446484d4c">
        <w:r w:rsidRPr="1AD22A71" w:rsidR="3B99F6A4">
          <w:rPr>
            <w:rStyle w:val="Hyperlink"/>
            <w:rFonts w:ascii="Times New Roman" w:hAnsi="Times New Roman" w:eastAsia="Times New Roman" w:cs="Times New Roman"/>
            <w:sz w:val="24"/>
            <w:szCs w:val="24"/>
          </w:rPr>
          <w:t>October 8</w:t>
        </w:r>
        <w:r w:rsidRPr="1AD22A71" w:rsidR="3B99F6A4">
          <w:rPr>
            <w:rStyle w:val="Hyperlink"/>
            <w:rFonts w:ascii="Times New Roman" w:hAnsi="Times New Roman" w:eastAsia="Times New Roman" w:cs="Times New Roman"/>
            <w:sz w:val="24"/>
            <w:szCs w:val="24"/>
          </w:rPr>
          <w:t>th</w:t>
        </w:r>
        <w:r w:rsidRPr="1AD22A71" w:rsidR="3B99F6A4">
          <w:rPr>
            <w:rStyle w:val="Hyperlink"/>
            <w:rFonts w:ascii="Times New Roman" w:hAnsi="Times New Roman" w:eastAsia="Times New Roman" w:cs="Times New Roman"/>
            <w:sz w:val="24"/>
            <w:szCs w:val="24"/>
          </w:rPr>
          <w:t>, 2021</w:t>
        </w:r>
      </w:hyperlink>
      <w:r w:rsidRPr="1AD22A71" w:rsidR="3B99F6A4">
        <w:rPr>
          <w:rFonts w:ascii="Times New Roman" w:hAnsi="Times New Roman" w:eastAsia="Times New Roman" w:cs="Times New Roman"/>
          <w:color w:val="auto"/>
          <w:sz w:val="24"/>
          <w:szCs w:val="24"/>
        </w:rPr>
        <w:t xml:space="preserve"> – ISIS-K claimed responsibility for a </w:t>
      </w:r>
      <w:r w:rsidRPr="1AD22A71" w:rsidR="0372D29B">
        <w:rPr>
          <w:rFonts w:ascii="Times New Roman" w:hAnsi="Times New Roman" w:eastAsia="Times New Roman" w:cs="Times New Roman"/>
          <w:color w:val="auto"/>
          <w:sz w:val="24"/>
          <w:szCs w:val="24"/>
        </w:rPr>
        <w:t xml:space="preserve">suicide blast that exploded in the </w:t>
      </w:r>
      <w:r w:rsidRPr="1AD22A71" w:rsidR="0372D29B">
        <w:rPr>
          <w:rFonts w:ascii="Times New Roman" w:hAnsi="Times New Roman" w:eastAsia="Times New Roman" w:cs="Times New Roman"/>
          <w:color w:val="auto"/>
          <w:sz w:val="24"/>
          <w:szCs w:val="24"/>
        </w:rPr>
        <w:t xml:space="preserve">Sayed Abad Mosque in Kunduz, Afghanistan. The blast killed 46 people and injured 143 others. </w:t>
      </w:r>
    </w:p>
    <w:p w:rsidR="4AFB7587" w:rsidP="1AD22A71" w:rsidRDefault="4AFB7587" w14:paraId="24B517DA" w14:textId="323C98AB">
      <w:pPr>
        <w:pStyle w:val="ListParagraph"/>
        <w:numPr>
          <w:ilvl w:val="0"/>
          <w:numId w:val="1"/>
        </w:numPr>
        <w:rPr>
          <w:color w:val="auto"/>
          <w:sz w:val="24"/>
          <w:szCs w:val="24"/>
        </w:rPr>
      </w:pPr>
      <w:hyperlink r:id="Ra1b9f3c14f574d84">
        <w:r w:rsidRPr="1AD22A71" w:rsidR="4AFB7587">
          <w:rPr>
            <w:rStyle w:val="Hyperlink"/>
            <w:rFonts w:ascii="Times New Roman" w:hAnsi="Times New Roman" w:eastAsia="Times New Roman" w:cs="Times New Roman"/>
            <w:sz w:val="24"/>
            <w:szCs w:val="24"/>
          </w:rPr>
          <w:t>October 15</w:t>
        </w:r>
        <w:r w:rsidRPr="1AD22A71" w:rsidR="4AFB7587">
          <w:rPr>
            <w:rStyle w:val="Hyperlink"/>
            <w:rFonts w:ascii="Times New Roman" w:hAnsi="Times New Roman" w:eastAsia="Times New Roman" w:cs="Times New Roman"/>
            <w:sz w:val="24"/>
            <w:szCs w:val="24"/>
            <w:vertAlign w:val="superscript"/>
          </w:rPr>
          <w:t>th</w:t>
        </w:r>
        <w:r w:rsidRPr="1AD22A71" w:rsidR="4AFB7587">
          <w:rPr>
            <w:rStyle w:val="Hyperlink"/>
            <w:rFonts w:ascii="Times New Roman" w:hAnsi="Times New Roman" w:eastAsia="Times New Roman" w:cs="Times New Roman"/>
            <w:sz w:val="24"/>
            <w:szCs w:val="24"/>
          </w:rPr>
          <w:t>, 2021</w:t>
        </w:r>
      </w:hyperlink>
      <w:r w:rsidRPr="1AD22A71" w:rsidR="4AFB7587">
        <w:rPr>
          <w:rFonts w:ascii="Times New Roman" w:hAnsi="Times New Roman" w:eastAsia="Times New Roman" w:cs="Times New Roman"/>
          <w:color w:val="auto"/>
          <w:sz w:val="24"/>
          <w:szCs w:val="24"/>
        </w:rPr>
        <w:t xml:space="preserve"> – ISIS – K </w:t>
      </w:r>
      <w:r w:rsidRPr="1AD22A71" w:rsidR="56DB18D1">
        <w:rPr>
          <w:rFonts w:ascii="Times New Roman" w:hAnsi="Times New Roman" w:eastAsia="Times New Roman" w:cs="Times New Roman"/>
          <w:color w:val="auto"/>
          <w:sz w:val="24"/>
          <w:szCs w:val="24"/>
        </w:rPr>
        <w:t xml:space="preserve">conducted a suicide attack at the largest Shia </w:t>
      </w:r>
      <w:r w:rsidRPr="1AD22A71" w:rsidR="1B626245">
        <w:rPr>
          <w:rFonts w:ascii="Times New Roman" w:hAnsi="Times New Roman" w:eastAsia="Times New Roman" w:cs="Times New Roman"/>
          <w:color w:val="auto"/>
          <w:sz w:val="24"/>
          <w:szCs w:val="24"/>
        </w:rPr>
        <w:t>M</w:t>
      </w:r>
      <w:r w:rsidRPr="1AD22A71" w:rsidR="56DB18D1">
        <w:rPr>
          <w:rFonts w:ascii="Times New Roman" w:hAnsi="Times New Roman" w:eastAsia="Times New Roman" w:cs="Times New Roman"/>
          <w:color w:val="auto"/>
          <w:sz w:val="24"/>
          <w:szCs w:val="24"/>
        </w:rPr>
        <w:t xml:space="preserve">osque in Kandahar, Afghanistan killing 32 people and injuring at least 68. </w:t>
      </w:r>
    </w:p>
    <w:p w:rsidR="1AD22A71" w:rsidP="1AD22A71" w:rsidRDefault="1AD22A71" w14:paraId="05461C8F" w14:textId="2F76D2DD">
      <w:pPr>
        <w:pStyle w:val="Normal"/>
        <w:ind w:left="0"/>
        <w:rPr>
          <w:rFonts w:ascii="Times New Roman" w:hAnsi="Times New Roman" w:eastAsia="Times New Roman" w:cs="Times New Roman"/>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RozKioLYgFby3+" id="R5sQUxBe"/>
  </int:Manifest>
  <int:Observations>
    <int:Content id="R5sQUxBe">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86E88E"/>
    <w:rsid w:val="01A2122F"/>
    <w:rsid w:val="01BA4015"/>
    <w:rsid w:val="02E5AECF"/>
    <w:rsid w:val="033DE290"/>
    <w:rsid w:val="0372D29B"/>
    <w:rsid w:val="040B244D"/>
    <w:rsid w:val="040C3A7D"/>
    <w:rsid w:val="04882611"/>
    <w:rsid w:val="04F45228"/>
    <w:rsid w:val="0523FC1D"/>
    <w:rsid w:val="05FAE003"/>
    <w:rsid w:val="0623C662"/>
    <w:rsid w:val="06E2CEE0"/>
    <w:rsid w:val="06EF4726"/>
    <w:rsid w:val="06FDCF84"/>
    <w:rsid w:val="0726DF0C"/>
    <w:rsid w:val="0743DB3F"/>
    <w:rsid w:val="0757F77F"/>
    <w:rsid w:val="0820D679"/>
    <w:rsid w:val="09EFAE3C"/>
    <w:rsid w:val="0A3B353F"/>
    <w:rsid w:val="0A528448"/>
    <w:rsid w:val="0A80430F"/>
    <w:rsid w:val="0AA0E707"/>
    <w:rsid w:val="0B36BD7F"/>
    <w:rsid w:val="0B8E72AB"/>
    <w:rsid w:val="0C174C62"/>
    <w:rsid w:val="0CCE3244"/>
    <w:rsid w:val="0CF56527"/>
    <w:rsid w:val="0D1A82E8"/>
    <w:rsid w:val="0D874E31"/>
    <w:rsid w:val="0E09A898"/>
    <w:rsid w:val="0E5535E4"/>
    <w:rsid w:val="0E5FA2E8"/>
    <w:rsid w:val="0EBCCABA"/>
    <w:rsid w:val="0F25BD31"/>
    <w:rsid w:val="0F7C6C79"/>
    <w:rsid w:val="0FC273E0"/>
    <w:rsid w:val="102D05E9"/>
    <w:rsid w:val="10628B77"/>
    <w:rsid w:val="10E6D973"/>
    <w:rsid w:val="1150E688"/>
    <w:rsid w:val="123A047B"/>
    <w:rsid w:val="12D0D122"/>
    <w:rsid w:val="1342CB83"/>
    <w:rsid w:val="13A31569"/>
    <w:rsid w:val="13BCC332"/>
    <w:rsid w:val="143404F2"/>
    <w:rsid w:val="1462E8ED"/>
    <w:rsid w:val="152C0C3E"/>
    <w:rsid w:val="15492C82"/>
    <w:rsid w:val="15BF8622"/>
    <w:rsid w:val="15D62815"/>
    <w:rsid w:val="1644BC4F"/>
    <w:rsid w:val="16E47285"/>
    <w:rsid w:val="171FB110"/>
    <w:rsid w:val="17AB8F7D"/>
    <w:rsid w:val="17ACF1C7"/>
    <w:rsid w:val="18163CA6"/>
    <w:rsid w:val="18EB3CFE"/>
    <w:rsid w:val="194C5B3F"/>
    <w:rsid w:val="19CA9CF1"/>
    <w:rsid w:val="19D5E6AD"/>
    <w:rsid w:val="1A1B209E"/>
    <w:rsid w:val="1AD22A71"/>
    <w:rsid w:val="1B626245"/>
    <w:rsid w:val="1D99DA83"/>
    <w:rsid w:val="1D9EF2DA"/>
    <w:rsid w:val="1EC2549D"/>
    <w:rsid w:val="1EF311E5"/>
    <w:rsid w:val="1F077E82"/>
    <w:rsid w:val="1FC9483E"/>
    <w:rsid w:val="1FE376D0"/>
    <w:rsid w:val="20E0E4F4"/>
    <w:rsid w:val="2103E988"/>
    <w:rsid w:val="21660BCA"/>
    <w:rsid w:val="226777D0"/>
    <w:rsid w:val="2300881E"/>
    <w:rsid w:val="2352C521"/>
    <w:rsid w:val="243D09B7"/>
    <w:rsid w:val="248F0DE6"/>
    <w:rsid w:val="25D32382"/>
    <w:rsid w:val="2605CBDB"/>
    <w:rsid w:val="267E5919"/>
    <w:rsid w:val="27845302"/>
    <w:rsid w:val="2922E1E1"/>
    <w:rsid w:val="2941057A"/>
    <w:rsid w:val="29627F09"/>
    <w:rsid w:val="29EB9980"/>
    <w:rsid w:val="2A4DB783"/>
    <w:rsid w:val="2AA94F10"/>
    <w:rsid w:val="2B1BBB43"/>
    <w:rsid w:val="2B568F99"/>
    <w:rsid w:val="2B74A183"/>
    <w:rsid w:val="2C1D210F"/>
    <w:rsid w:val="2C43F7CE"/>
    <w:rsid w:val="2CED9A9D"/>
    <w:rsid w:val="2D84578F"/>
    <w:rsid w:val="2E99181B"/>
    <w:rsid w:val="2F108AC2"/>
    <w:rsid w:val="2F31786C"/>
    <w:rsid w:val="2F72AE2B"/>
    <w:rsid w:val="2FADC1E0"/>
    <w:rsid w:val="30029E21"/>
    <w:rsid w:val="300C1302"/>
    <w:rsid w:val="302B9C75"/>
    <w:rsid w:val="30955EC9"/>
    <w:rsid w:val="30C828EC"/>
    <w:rsid w:val="31C10BC0"/>
    <w:rsid w:val="32C0041C"/>
    <w:rsid w:val="32C705A9"/>
    <w:rsid w:val="33DA70B6"/>
    <w:rsid w:val="33E3FBE5"/>
    <w:rsid w:val="34B74168"/>
    <w:rsid w:val="351708DA"/>
    <w:rsid w:val="3518059A"/>
    <w:rsid w:val="35289E61"/>
    <w:rsid w:val="354A228B"/>
    <w:rsid w:val="3A103F41"/>
    <w:rsid w:val="3A8739DB"/>
    <w:rsid w:val="3A8D4105"/>
    <w:rsid w:val="3AFDF702"/>
    <w:rsid w:val="3B99F6A4"/>
    <w:rsid w:val="3BB8D709"/>
    <w:rsid w:val="3D1D4A70"/>
    <w:rsid w:val="3DEA65C7"/>
    <w:rsid w:val="3E3457F2"/>
    <w:rsid w:val="3E487FF7"/>
    <w:rsid w:val="3F058F92"/>
    <w:rsid w:val="3F2E9C12"/>
    <w:rsid w:val="3FF497C0"/>
    <w:rsid w:val="423A1076"/>
    <w:rsid w:val="423D3054"/>
    <w:rsid w:val="4267F690"/>
    <w:rsid w:val="433A9D4D"/>
    <w:rsid w:val="43BA8287"/>
    <w:rsid w:val="43BC54C3"/>
    <w:rsid w:val="43BFC5C2"/>
    <w:rsid w:val="43E06B6D"/>
    <w:rsid w:val="44407EEE"/>
    <w:rsid w:val="449627DD"/>
    <w:rsid w:val="452CBBAD"/>
    <w:rsid w:val="4572388C"/>
    <w:rsid w:val="45DD428A"/>
    <w:rsid w:val="46FFF8D9"/>
    <w:rsid w:val="47B8C48A"/>
    <w:rsid w:val="483D7340"/>
    <w:rsid w:val="48683684"/>
    <w:rsid w:val="49DBA393"/>
    <w:rsid w:val="4AFB7587"/>
    <w:rsid w:val="4B392579"/>
    <w:rsid w:val="4BEFD19E"/>
    <w:rsid w:val="4C0393EB"/>
    <w:rsid w:val="4C3F8409"/>
    <w:rsid w:val="4C50E719"/>
    <w:rsid w:val="4D67342D"/>
    <w:rsid w:val="4DA86D33"/>
    <w:rsid w:val="4DA8EF7B"/>
    <w:rsid w:val="4E5B1C0D"/>
    <w:rsid w:val="4F3B34AD"/>
    <w:rsid w:val="4FB27BF3"/>
    <w:rsid w:val="4FD52FF4"/>
    <w:rsid w:val="501F5A72"/>
    <w:rsid w:val="50DB90D6"/>
    <w:rsid w:val="519E3C72"/>
    <w:rsid w:val="52231A57"/>
    <w:rsid w:val="524BEFA7"/>
    <w:rsid w:val="524EEFF7"/>
    <w:rsid w:val="5272D56F"/>
    <w:rsid w:val="52AEC58D"/>
    <w:rsid w:val="52D6B637"/>
    <w:rsid w:val="52E74702"/>
    <w:rsid w:val="52F59E01"/>
    <w:rsid w:val="5321F3B3"/>
    <w:rsid w:val="5356018D"/>
    <w:rsid w:val="5356FB34"/>
    <w:rsid w:val="5368360B"/>
    <w:rsid w:val="53B5F2E8"/>
    <w:rsid w:val="540EA5D0"/>
    <w:rsid w:val="544A95EE"/>
    <w:rsid w:val="54831763"/>
    <w:rsid w:val="54A88269"/>
    <w:rsid w:val="54CA6B17"/>
    <w:rsid w:val="55135EAE"/>
    <w:rsid w:val="55746438"/>
    <w:rsid w:val="558957B6"/>
    <w:rsid w:val="55B40160"/>
    <w:rsid w:val="56DB18D1"/>
    <w:rsid w:val="578236B0"/>
    <w:rsid w:val="591E0711"/>
    <w:rsid w:val="59AD145B"/>
    <w:rsid w:val="59BA644F"/>
    <w:rsid w:val="59E9B6C0"/>
    <w:rsid w:val="5A8B7998"/>
    <w:rsid w:val="5B29F8BF"/>
    <w:rsid w:val="5C0A1A87"/>
    <w:rsid w:val="5C3FD7C1"/>
    <w:rsid w:val="5CE4B51D"/>
    <w:rsid w:val="5DA1C79B"/>
    <w:rsid w:val="5DA55F03"/>
    <w:rsid w:val="5DF17834"/>
    <w:rsid w:val="5E83ACAC"/>
    <w:rsid w:val="5F317D17"/>
    <w:rsid w:val="5F33A7A0"/>
    <w:rsid w:val="5F3578A0"/>
    <w:rsid w:val="5F41BB49"/>
    <w:rsid w:val="5FEB3510"/>
    <w:rsid w:val="60316840"/>
    <w:rsid w:val="606DDDDA"/>
    <w:rsid w:val="616987F1"/>
    <w:rsid w:val="621DD808"/>
    <w:rsid w:val="62370065"/>
    <w:rsid w:val="62D19C3A"/>
    <w:rsid w:val="63C99B5A"/>
    <w:rsid w:val="6407CC8F"/>
    <w:rsid w:val="64152C6C"/>
    <w:rsid w:val="663CF914"/>
    <w:rsid w:val="663EF083"/>
    <w:rsid w:val="6687AD18"/>
    <w:rsid w:val="68409021"/>
    <w:rsid w:val="684AB253"/>
    <w:rsid w:val="68AE418E"/>
    <w:rsid w:val="696ECCC7"/>
    <w:rsid w:val="69CFFB19"/>
    <w:rsid w:val="6A05181E"/>
    <w:rsid w:val="6AE892EF"/>
    <w:rsid w:val="6BF4FF0E"/>
    <w:rsid w:val="6C86E88E"/>
    <w:rsid w:val="6CA42014"/>
    <w:rsid w:val="6CAC3A98"/>
    <w:rsid w:val="6CF05BEE"/>
    <w:rsid w:val="6D63D38C"/>
    <w:rsid w:val="6DC58F5A"/>
    <w:rsid w:val="6ED081A6"/>
    <w:rsid w:val="6F11621A"/>
    <w:rsid w:val="71291890"/>
    <w:rsid w:val="71472A46"/>
    <w:rsid w:val="71D95EBE"/>
    <w:rsid w:val="721A7F63"/>
    <w:rsid w:val="7299007D"/>
    <w:rsid w:val="73159EE5"/>
    <w:rsid w:val="73C9A207"/>
    <w:rsid w:val="747ECB08"/>
    <w:rsid w:val="74D0B500"/>
    <w:rsid w:val="7501C77F"/>
    <w:rsid w:val="75055EE7"/>
    <w:rsid w:val="75AFF173"/>
    <w:rsid w:val="75C87705"/>
    <w:rsid w:val="760B0F7D"/>
    <w:rsid w:val="762963B6"/>
    <w:rsid w:val="76A9A8B3"/>
    <w:rsid w:val="77691B85"/>
    <w:rsid w:val="77FE9F40"/>
    <w:rsid w:val="78273419"/>
    <w:rsid w:val="782C50B7"/>
    <w:rsid w:val="7831B279"/>
    <w:rsid w:val="7882D162"/>
    <w:rsid w:val="7897E127"/>
    <w:rsid w:val="78B62ED9"/>
    <w:rsid w:val="78C987D5"/>
    <w:rsid w:val="78CD0604"/>
    <w:rsid w:val="79B5CF44"/>
    <w:rsid w:val="79E14975"/>
    <w:rsid w:val="79E41B5D"/>
    <w:rsid w:val="7A5DBC3A"/>
    <w:rsid w:val="7A68D665"/>
    <w:rsid w:val="7AD4E42F"/>
    <w:rsid w:val="7B7D19D6"/>
    <w:rsid w:val="7BA35057"/>
    <w:rsid w:val="7BC8A722"/>
    <w:rsid w:val="7CB578AE"/>
    <w:rsid w:val="7CB77C1D"/>
    <w:rsid w:val="7CF51172"/>
    <w:rsid w:val="7D12690A"/>
    <w:rsid w:val="7DEE828D"/>
    <w:rsid w:val="7E868B65"/>
    <w:rsid w:val="7ED3AF0A"/>
    <w:rsid w:val="7F51F1B6"/>
    <w:rsid w:val="7F53B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E88E"/>
  <w15:chartTrackingRefBased/>
  <w15:docId w15:val="{7152C89C-31C7-45F0-AC52-E02F941F0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6487fcc201d2493e" Type="http://schemas.openxmlformats.org/officeDocument/2006/relationships/hyperlink" Target="https://www.bbc.com/news/world-asia-53895450" TargetMode="External"/><Relationship Id="rId3" Type="http://schemas.openxmlformats.org/officeDocument/2006/relationships/webSettings" Target="/word/webSettings.xml"/><Relationship Id="Recbb152aa7644e10" Type="http://schemas.openxmlformats.org/officeDocument/2006/relationships/hyperlink" Target="https://www.bbc.com/news/world-europe-30708237" TargetMode="External"/><Relationship Id="Ra25c38b4a8c54e90" Type="http://schemas.openxmlformats.org/officeDocument/2006/relationships/hyperlink" Target="https://www.nytimes.com/2019/01/27/world/asia/philippines-jolo-cathedral-bombing.html" TargetMode="External"/><Relationship Id="R611b2b9489ad4e19" Type="http://schemas.openxmlformats.org/officeDocument/2006/relationships/hyperlink" Target="https://www.bbc.com/news/world-africa-50924266" TargetMode="External"/><Relationship Id="Rb064630241b743cc" Type="http://schemas.openxmlformats.org/officeDocument/2006/relationships/hyperlink" Target="https://www.cnn.com/2020/10/29/europe/france-nice-stabbing-attack-intl/index.html" TargetMode="External"/><Relationship Id="Rfe63cdff84b641da" Type="http://schemas.openxmlformats.org/officeDocument/2006/relationships/hyperlink" Target="https://abcnews.go.com/International/wireStory/state-media-attack-bus-southern-syria-kills-28-74973654" TargetMode="External"/><Relationship Id="R54efcc99d5b042db" Type="http://schemas.openxmlformats.org/officeDocument/2006/relationships/hyperlink" Target="https://www.cnn.com/2021/07/20/middleeast/isis-claims-responsibility-iraq-blast-intl-hnk/index.html" TargetMode="External"/><Relationship Id="R083d2ae4c4d34899" Type="http://schemas.openxmlformats.org/officeDocument/2006/relationships/hyperlink" Target="https://www.cnn.com/2021/08/26/asia/afghanistan-kabul-airport-blast-intl/index.html" TargetMode="External"/><Relationship Id="R957c3072efc440bf" Type="http://schemas.microsoft.com/office/2019/09/relationships/intelligence" Target="/word/intelligence.xml"/><Relationship Id="rId7" Type="http://schemas.openxmlformats.org/officeDocument/2006/relationships/customXml" Target="../customXml/item2.xml"/><Relationship Id="rId2" Type="http://schemas.openxmlformats.org/officeDocument/2006/relationships/settings" Target="/word/settings.xml"/><Relationship Id="R70c257c8137a400f" Type="http://schemas.openxmlformats.org/officeDocument/2006/relationships/hyperlink" Target="https://www.reuters.com/article/pakistan-killings-minority-idUSKBN2980HH" TargetMode="External"/><Relationship Id="R45e1cd6446484d4c" Type="http://schemas.openxmlformats.org/officeDocument/2006/relationships/hyperlink" Target="https://www.cnn.com/2021/10/08/asia/afghanistan-kunduz-mosque-blast-intl/index.html" TargetMode="External"/><Relationship Id="Ra1b9f3c14f574d84" Type="http://schemas.openxmlformats.org/officeDocument/2006/relationships/hyperlink" Target="https://www.cnn.com/2021/10/15/asia/mosque-blast-kandahar-intl/index.html" TargetMode="External"/><Relationship Id="R9f0731e7dddc4821" Type="http://schemas.openxmlformats.org/officeDocument/2006/relationships/numbering" Target="/word/numbering.xml"/><Relationship Id="rId1" Type="http://schemas.openxmlformats.org/officeDocument/2006/relationships/styles" Target="/word/styles.xml"/><Relationship Id="Raa5b90c15f9b487c" Type="http://schemas.openxmlformats.org/officeDocument/2006/relationships/hyperlink" Target="https://www.bbc.com/news/uk-england-london-51349664" TargetMode="External"/><Relationship Id="R4fcd0464bb28407d" Type="http://schemas.openxmlformats.org/officeDocument/2006/relationships/hyperlink" Target="https://www.bbc.com/news/world-asia-53633450" TargetMode="External"/><Relationship Id="rId6" Type="http://schemas.openxmlformats.org/officeDocument/2006/relationships/customXml" Target="../customXml/item1.xml"/><Relationship Id="rId5" Type="http://schemas.openxmlformats.org/officeDocument/2006/relationships/theme" Target="/word/theme/theme1.xml"/><Relationship Id="R7ae224d9dc3d42f5" Type="http://schemas.openxmlformats.org/officeDocument/2006/relationships/hyperlink" Target="https://www.theguardian.com/uk-news/2017/jun/04/london-attacks-what-we-know-so-far-london-bridge-borough-market-vauxhall" TargetMode="External"/><Relationship Id="Rd9a9a5535dc84a9d" Type="http://schemas.openxmlformats.org/officeDocument/2006/relationships/hyperlink" Target="https://www.cnn.com/2020/11/03/europe/vienna-shooting-nov-3-intl/index.html" TargetMode="External"/><Relationship Id="Rb6cec99759de42d8" Type="http://schemas.openxmlformats.org/officeDocument/2006/relationships/hyperlink" Target="https://www.cbsnews.com/news/strasbourg-christmas-market-attack-france-arrests-manhunt-suspect-extremism-2018-12-12/" TargetMode="External"/><Relationship Id="R5a8298e7320f4932" Type="http://schemas.openxmlformats.org/officeDocument/2006/relationships/hyperlink" Target="https://www.bbc.com/news/world-asia-52357200" TargetMode="External"/><Relationship Id="R17863ba9a12f4366" Type="http://schemas.openxmlformats.org/officeDocument/2006/relationships/hyperlink" Target="https://www.cnn.com/2021/09/03/asia/new-zealand-attack-intl-hnk/index.html" TargetMode="External"/><Relationship Id="rId4" Type="http://schemas.openxmlformats.org/officeDocument/2006/relationships/fontTable" Target="/word/fontTable.xml"/><Relationship Id="R229f09c6d8ab4265" Type="http://schemas.openxmlformats.org/officeDocument/2006/relationships/hyperlink" Target="https://www.bbc.com/news/world-africa-33304897" TargetMode="External"/><Relationship Id="R49a063a775e94f47" Type="http://schemas.openxmlformats.org/officeDocument/2006/relationships/hyperlink" Target="https://www.bbc.com/news/world-europe-35869985" TargetMode="External"/><Relationship Id="Rd201f3ae6ec54024" Type="http://schemas.openxmlformats.org/officeDocument/2006/relationships/hyperlink" Target="https://edition.cnn.com/2016/03/27/asia/pakistan-lahore-deadly-blast/" TargetMode="External"/><Relationship Id="R9d5ec90712e14946" Type="http://schemas.openxmlformats.org/officeDocument/2006/relationships/hyperlink" Target="https://www.cnn.com/2021/01/21/middleeast/iraq-baghdad-explosion-intl/index.html" TargetMode="External"/><Relationship Id="Rbab5a4dfdc5d44b1" Type="http://schemas.openxmlformats.org/officeDocument/2006/relationships/hyperlink" Target="https://www.cnn.com/2021/03/02/middleeast/afghanistan-media-worker-killed-intl-hnk/index.html" TargetMode="External"/><Relationship Id="R310f61855cb945f5" Type="http://schemas.openxmlformats.org/officeDocument/2006/relationships/hyperlink" Target="https://www.bbc.com/news/world-europe-43105171" TargetMode="External"/><Relationship Id="R268acc0fd8484135" Type="http://schemas.openxmlformats.org/officeDocument/2006/relationships/hyperlink" Target="https://www.cnn.com/2016/07/21/americas/brazil-olympics-terror-arrests/index.html" TargetMode="External"/><Relationship Id="rId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A503898E06741B133E02B25B3F935" ma:contentTypeVersion="9" ma:contentTypeDescription="Create a new document." ma:contentTypeScope="" ma:versionID="d79439f993aa173e248c7b5fd043941a">
  <xsd:schema xmlns:xsd="http://www.w3.org/2001/XMLSchema" xmlns:xs="http://www.w3.org/2001/XMLSchema" xmlns:p="http://schemas.microsoft.com/office/2006/metadata/properties" xmlns:ns2="42206456-9770-4090-a2de-9bbae3fa4e23" xmlns:ns3="1b97151b-3063-4476-b814-2a789068689c" targetNamespace="http://schemas.microsoft.com/office/2006/metadata/properties" ma:root="true" ma:fieldsID="8440e226529213deb3cd875c43a98536" ns2:_="" ns3:_="">
    <xsd:import namespace="42206456-9770-4090-a2de-9bbae3fa4e23"/>
    <xsd:import namespace="1b97151b-3063-4476-b814-2a7890686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06456-9770-4090-a2de-9bbae3fa4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7151b-3063-4476-b814-2a78906868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5C4DF-559F-4399-AD38-ACE52D89851D}"/>
</file>

<file path=customXml/itemProps2.xml><?xml version="1.0" encoding="utf-8"?>
<ds:datastoreItem xmlns:ds="http://schemas.openxmlformats.org/officeDocument/2006/customXml" ds:itemID="{63830495-EDAE-4264-B9E8-008E26ADF29F}"/>
</file>

<file path=customXml/itemProps3.xml><?xml version="1.0" encoding="utf-8"?>
<ds:datastoreItem xmlns:ds="http://schemas.openxmlformats.org/officeDocument/2006/customXml" ds:itemID="{389BA43A-517F-4E72-9BD0-E39F421881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Liz</dc:creator>
  <cp:keywords/>
  <dc:description/>
  <cp:lastModifiedBy>Kern, Liz</cp:lastModifiedBy>
  <dcterms:created xsi:type="dcterms:W3CDTF">2021-12-03T14:36:09Z</dcterms:created>
  <dcterms:modified xsi:type="dcterms:W3CDTF">2021-12-03T17:07:40Z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0x010100F1CA503898E06741B133E02B25B3F935</vt:lpwstr>
  </property>
</Properties>
</file>